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151DEE6" w14:textId="5825FC69" w:rsidR="00964BDD" w:rsidRDefault="00964BDD">
      <w:pPr>
        <w:spacing w:line="240" w:lineRule="auto"/>
        <w:rPr>
          <w:rFonts w:ascii="Nunito Black" w:eastAsia="Calibri" w:hAnsi="Nunito Black"/>
          <w:b/>
          <w:color w:val="17006A"/>
          <w:sz w:val="36"/>
          <w:szCs w:val="32"/>
          <w:lang w:eastAsia="en-GB"/>
        </w:rPr>
      </w:pPr>
      <w:r>
        <w:rPr>
          <w:noProof/>
        </w:rPr>
        <w:drawing>
          <wp:anchor distT="0" distB="0" distL="114300" distR="114300" simplePos="0" relativeHeight="251665408" behindDoc="1" locked="0" layoutInCell="1" allowOverlap="1" wp14:anchorId="44513A56" wp14:editId="35047778">
            <wp:simplePos x="0" y="0"/>
            <wp:positionH relativeFrom="margin">
              <wp:posOffset>1627372</wp:posOffset>
            </wp:positionH>
            <wp:positionV relativeFrom="paragraph">
              <wp:posOffset>5007304</wp:posOffset>
            </wp:positionV>
            <wp:extent cx="2795065" cy="935272"/>
            <wp:effectExtent l="0" t="0" r="0" b="5080"/>
            <wp:wrapNone/>
            <wp:docPr id="174462163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4621636" name="Picture 2"/>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795065" cy="935272"/>
                    </a:xfrm>
                    <a:prstGeom prst="rect">
                      <a:avLst/>
                    </a:prstGeom>
                  </pic:spPr>
                </pic:pic>
              </a:graphicData>
            </a:graphic>
            <wp14:sizeRelH relativeFrom="page">
              <wp14:pctWidth>0</wp14:pctWidth>
            </wp14:sizeRelH>
            <wp14:sizeRelV relativeFrom="page">
              <wp14:pctHeight>0</wp14:pctHeight>
            </wp14:sizeRelV>
          </wp:anchor>
        </w:drawing>
      </w:r>
      <w:r w:rsidRPr="000B2227">
        <w:rPr>
          <w:noProof/>
        </w:rPr>
        <mc:AlternateContent>
          <mc:Choice Requires="wps">
            <w:drawing>
              <wp:anchor distT="0" distB="0" distL="114300" distR="114300" simplePos="0" relativeHeight="251663360" behindDoc="1" locked="0" layoutInCell="1" allowOverlap="1" wp14:anchorId="3C42CDD2" wp14:editId="597AD061">
                <wp:simplePos x="0" y="0"/>
                <wp:positionH relativeFrom="margin">
                  <wp:posOffset>-6032500</wp:posOffset>
                </wp:positionH>
                <wp:positionV relativeFrom="margin">
                  <wp:posOffset>2451273</wp:posOffset>
                </wp:positionV>
                <wp:extent cx="12951460" cy="9568180"/>
                <wp:effectExtent l="0" t="0" r="2540" b="0"/>
                <wp:wrapNone/>
                <wp:docPr id="285169079" name="Graphic 2"/>
                <wp:cNvGraphicFramePr/>
                <a:graphic xmlns:a="http://schemas.openxmlformats.org/drawingml/2006/main">
                  <a:graphicData uri="http://schemas.microsoft.com/office/word/2010/wordprocessingShape">
                    <wps:wsp>
                      <wps:cNvSpPr/>
                      <wps:spPr>
                        <a:xfrm>
                          <a:off x="0" y="0"/>
                          <a:ext cx="12951460" cy="9568180"/>
                        </a:xfrm>
                        <a:custGeom>
                          <a:avLst/>
                          <a:gdLst>
                            <a:gd name="csX0" fmla="*/ 1789042 w 3036415"/>
                            <a:gd name="csY0" fmla="*/ 237675 h 2243160"/>
                            <a:gd name="csX1" fmla="*/ 1523001 w 3036415"/>
                            <a:gd name="csY1" fmla="*/ 493860 h 2243160"/>
                            <a:gd name="csX2" fmla="*/ 1265048 w 3036415"/>
                            <a:gd name="csY2" fmla="*/ 227716 h 2243160"/>
                            <a:gd name="csX3" fmla="*/ 230287 w 3036415"/>
                            <a:gd name="csY3" fmla="*/ 195278 h 2243160"/>
                            <a:gd name="csX4" fmla="*/ 205358 w 3036415"/>
                            <a:gd name="csY4" fmla="*/ 1232822 h 2243160"/>
                            <a:gd name="csX5" fmla="*/ 967513 w 3036415"/>
                            <a:gd name="csY5" fmla="*/ 2019397 h 2243160"/>
                            <a:gd name="csX6" fmla="*/ 1459060 w 3036415"/>
                            <a:gd name="csY6" fmla="*/ 2240962 h 2243160"/>
                            <a:gd name="csX7" fmla="*/ 2024064 w 3036415"/>
                            <a:gd name="csY7" fmla="*/ 2038651 h 2243160"/>
                            <a:gd name="csX8" fmla="*/ 2813147 w 3036415"/>
                            <a:gd name="csY8" fmla="*/ 1278918 h 2243160"/>
                            <a:gd name="csX9" fmla="*/ 2824279 w 3036415"/>
                            <a:gd name="csY9" fmla="*/ 241090 h 2243160"/>
                            <a:gd name="csX10" fmla="*/ 1789042 w 3036415"/>
                            <a:gd name="csY10" fmla="*/ 237675 h 2243160"/>
                          </a:gdLst>
                          <a:ahLst/>
                          <a:cxnLst>
                            <a:cxn ang="0">
                              <a:pos x="csX0" y="csY0"/>
                            </a:cxn>
                            <a:cxn ang="0">
                              <a:pos x="csX1" y="csY1"/>
                            </a:cxn>
                            <a:cxn ang="0">
                              <a:pos x="csX2" y="csY2"/>
                            </a:cxn>
                            <a:cxn ang="0">
                              <a:pos x="csX3" y="csY3"/>
                            </a:cxn>
                            <a:cxn ang="0">
                              <a:pos x="csX4" y="csY4"/>
                            </a:cxn>
                            <a:cxn ang="0">
                              <a:pos x="csX5" y="csY5"/>
                            </a:cxn>
                            <a:cxn ang="0">
                              <a:pos x="csX6" y="csY6"/>
                            </a:cxn>
                            <a:cxn ang="0">
                              <a:pos x="csX7" y="csY7"/>
                            </a:cxn>
                            <a:cxn ang="0">
                              <a:pos x="csX8" y="csY8"/>
                            </a:cxn>
                            <a:cxn ang="0">
                              <a:pos x="csX9" y="csY9"/>
                            </a:cxn>
                            <a:cxn ang="0">
                              <a:pos x="csX10" y="csY10"/>
                            </a:cxn>
                          </a:cxnLst>
                          <a:rect l="l" t="t" r="r" b="b"/>
                          <a:pathLst>
                            <a:path w="3036415" h="2243160">
                              <a:moveTo>
                                <a:pt x="1789042" y="237675"/>
                              </a:moveTo>
                              <a:lnTo>
                                <a:pt x="1523001" y="493860"/>
                              </a:lnTo>
                              <a:lnTo>
                                <a:pt x="1265048" y="227716"/>
                              </a:lnTo>
                              <a:cubicBezTo>
                                <a:pt x="985782" y="-60527"/>
                                <a:pt x="522970" y="-79307"/>
                                <a:pt x="230287" y="195278"/>
                              </a:cubicBezTo>
                              <a:cubicBezTo>
                                <a:pt x="-67153" y="474322"/>
                                <a:pt x="-77525" y="940974"/>
                                <a:pt x="205358" y="1232822"/>
                              </a:cubicBezTo>
                              <a:lnTo>
                                <a:pt x="967513" y="2019397"/>
                              </a:lnTo>
                              <a:cubicBezTo>
                                <a:pt x="1102341" y="2158539"/>
                                <a:pt x="1279416" y="2232521"/>
                                <a:pt x="1459060" y="2240962"/>
                              </a:cubicBezTo>
                              <a:cubicBezTo>
                                <a:pt x="1660399" y="2256517"/>
                                <a:pt x="1867351" y="2189555"/>
                                <a:pt x="2024064" y="2038651"/>
                              </a:cubicBezTo>
                              <a:lnTo>
                                <a:pt x="2813147" y="1278918"/>
                              </a:lnTo>
                              <a:cubicBezTo>
                                <a:pt x="3106020" y="996935"/>
                                <a:pt x="3111824" y="530187"/>
                                <a:pt x="2824279" y="241090"/>
                              </a:cubicBezTo>
                              <a:cubicBezTo>
                                <a:pt x="2541302" y="-43454"/>
                                <a:pt x="2078109" y="-40704"/>
                                <a:pt x="1789042" y="237675"/>
                              </a:cubicBezTo>
                              <a:close/>
                            </a:path>
                          </a:pathLst>
                        </a:custGeom>
                        <a:solidFill>
                          <a:srgbClr val="140066"/>
                        </a:solidFill>
                        <a:ln w="9495" cap="flat">
                          <a:noFill/>
                          <a:prstDash val="solid"/>
                          <a:miter/>
                        </a:ln>
                      </wps:spPr>
                      <wps:bodyPr/>
                    </wps:wsp>
                  </a:graphicData>
                </a:graphic>
                <wp14:sizeRelH relativeFrom="margin">
                  <wp14:pctWidth>0</wp14:pctWidth>
                </wp14:sizeRelH>
                <wp14:sizeRelV relativeFrom="margin">
                  <wp14:pctHeight>0</wp14:pctHeight>
                </wp14:sizeRelV>
              </wp:anchor>
            </w:drawing>
          </mc:Choice>
          <mc:Fallback>
            <w:pict>
              <v:shape w14:anchorId="2BFBAD22" id="Graphic 2" o:spid="_x0000_s1026" style="position:absolute;margin-left:-475pt;margin-top:193pt;width:1019.8pt;height:753.4pt;z-index:-251653120;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coordsize="3036415,224316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" path="m1789042,237675l1523001,493860,1265048,227716c985782,-60527,522970,-79307,230287,195278,-67153,474322,-77525,940974,205358,1232822r762155,786575c1102341,2158539,1279416,2232521,1459060,2240962v201339,15555,408291,-51407,565004,-202311l2813147,1278918c3106020,996935,3111824,530187,2824279,241090,2541302,-43454,2078109,-40704,1789042,237675xe" fillcolor="#140066" stroked="f" strokeweight=".26375mm">
                <v:stroke joinstyle="miter"/>
                <v:path arrowok="t" o:connecttype="custom" o:connectlocs="7630942,1013801;6496176,2106556;5395909,971321;982261,832957;875930,5258592;4126809,8613721;6223444,9558804;8633400,8695849;11999137,5455214;12046620,1028367;7630942,1013801" o:connectangles="0,0,0,0,0,0,0,0,0,0,0"/>
                <w10:wrap anchorx="margin" anchory="margin"/>
              </v:shape>
            </w:pict>
          </mc:Fallback>
        </mc:AlternateContent>
      </w:r>
      <w:r w:rsidRPr="000B2227">
        <w:rPr>
          <w:noProof/>
        </w:rPr>
        <w:drawing>
          <wp:anchor distT="0" distB="0" distL="114300" distR="114300" simplePos="0" relativeHeight="251661312" behindDoc="0" locked="0" layoutInCell="1" allowOverlap="1" wp14:anchorId="40B80C17" wp14:editId="3B8478D7">
            <wp:simplePos x="0" y="0"/>
            <wp:positionH relativeFrom="margin">
              <wp:posOffset>-255732</wp:posOffset>
            </wp:positionH>
            <wp:positionV relativeFrom="margin">
              <wp:posOffset>82203</wp:posOffset>
            </wp:positionV>
            <wp:extent cx="2725201" cy="1549972"/>
            <wp:effectExtent l="0" t="0" r="5715" b="0"/>
            <wp:wrapThrough wrapText="bothSides">
              <wp:wrapPolygon edited="0">
                <wp:start x="17618" y="0"/>
                <wp:lineTo x="17216" y="354"/>
                <wp:lineTo x="16712" y="2125"/>
                <wp:lineTo x="16712" y="2833"/>
                <wp:lineTo x="15504" y="3541"/>
                <wp:lineTo x="14799" y="4603"/>
                <wp:lineTo x="14799" y="5666"/>
                <wp:lineTo x="0" y="8675"/>
                <wp:lineTo x="0" y="10446"/>
                <wp:lineTo x="705" y="11331"/>
                <wp:lineTo x="0" y="11862"/>
                <wp:lineTo x="0" y="21246"/>
                <wp:lineTo x="503" y="21423"/>
                <wp:lineTo x="1208" y="21423"/>
                <wp:lineTo x="16410" y="21246"/>
                <wp:lineTo x="16612" y="19830"/>
                <wp:lineTo x="15101" y="19830"/>
                <wp:lineTo x="16612" y="18413"/>
                <wp:lineTo x="16712" y="14164"/>
                <wp:lineTo x="19330" y="11331"/>
                <wp:lineTo x="19833" y="9030"/>
                <wp:lineTo x="19833" y="8498"/>
                <wp:lineTo x="21545" y="7790"/>
                <wp:lineTo x="21545" y="3895"/>
                <wp:lineTo x="19934" y="2302"/>
                <wp:lineTo x="19330" y="531"/>
                <wp:lineTo x="18927" y="0"/>
                <wp:lineTo x="17618" y="0"/>
              </wp:wrapPolygon>
            </wp:wrapThrough>
            <wp:docPr id="120676188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a:blip r:embed="rId12">
                      <a:extLst>
                        <a:ext uri="{96DAC541-7B7A-43D3-8B79-37D633B846F1}">
                          <asvg:svgBlip xmlns:asvg="http://schemas.microsoft.com/office/drawing/2016/SVG/main" r:embed="rId13"/>
                        </a:ext>
                      </a:extLst>
                    </a:blip>
                    <a:stretch>
                      <a:fillRect/>
                    </a:stretch>
                  </pic:blipFill>
                  <pic:spPr bwMode="auto">
                    <a:xfrm>
                      <a:off x="0" y="0"/>
                      <a:ext cx="2725201" cy="1549972"/>
                    </a:xfrm>
                    <a:prstGeom prst="rect">
                      <a:avLst/>
                    </a:prstGeom>
                  </pic:spPr>
                </pic:pic>
              </a:graphicData>
            </a:graphic>
            <wp14:sizeRelH relativeFrom="page">
              <wp14:pctWidth>0</wp14:pctWidth>
            </wp14:sizeRelH>
            <wp14:sizeRelV relativeFrom="page">
              <wp14:pctHeight>0</wp14:pctHeight>
            </wp14:sizeRelV>
          </wp:anchor>
        </w:drawing>
      </w:r>
      <w:r w:rsidRPr="000B2227">
        <w:rPr>
          <w:noProof/>
        </w:rPr>
        <mc:AlternateContent>
          <mc:Choice Requires="wps">
            <w:drawing>
              <wp:anchor distT="0" distB="0" distL="114300" distR="114300" simplePos="0" relativeHeight="251659264" behindDoc="1" locked="0" layoutInCell="1" allowOverlap="1" wp14:anchorId="33F8EF0A" wp14:editId="32CA6CC7">
                <wp:simplePos x="0" y="0"/>
                <wp:positionH relativeFrom="column">
                  <wp:posOffset>-914400</wp:posOffset>
                </wp:positionH>
                <wp:positionV relativeFrom="paragraph">
                  <wp:posOffset>-569191</wp:posOffset>
                </wp:positionV>
                <wp:extent cx="7912100" cy="11201400"/>
                <wp:effectExtent l="12700" t="12700" r="12700" b="12700"/>
                <wp:wrapNone/>
                <wp:docPr id="1611530702" name="Rectangle 1"/>
                <wp:cNvGraphicFramePr/>
                <a:graphic xmlns:a="http://schemas.openxmlformats.org/drawingml/2006/main">
                  <a:graphicData uri="http://schemas.microsoft.com/office/word/2010/wordprocessingShape">
                    <wps:wsp>
                      <wps:cNvSpPr/>
                      <wps:spPr>
                        <a:xfrm>
                          <a:off x="0" y="0"/>
                          <a:ext cx="7912100" cy="11201400"/>
                        </a:xfrm>
                        <a:prstGeom prst="rect">
                          <a:avLst/>
                        </a:prstGeom>
                        <a:solidFill>
                          <a:srgbClr val="1A0088"/>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C46E8C9" id="Rectangle 1" o:spid="_x0000_s1026" style="position:absolute;margin-left:-1in;margin-top:-44.8pt;width:623pt;height:882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" fillcolor="#1a0088" strokecolor="#0a121c [484]" strokeweight="2pt"/>
            </w:pict>
          </mc:Fallback>
        </mc:AlternateContent>
      </w:r>
      <w:r>
        <w:br w:type="page"/>
      </w:r>
    </w:p>
    <w:p w14:paraId="432914EE" w14:textId="5EE8BAC4" w:rsidR="00604D18" w:rsidRPr="008F3DB3" w:rsidRDefault="00030EED" w:rsidP="00AB4A42">
      <w:pPr>
        <w:pStyle w:val="Heading1"/>
        <w:jc w:val="center"/>
      </w:pPr>
      <w:r>
        <w:lastRenderedPageBreak/>
        <w:t>Avma</w:t>
      </w:r>
      <w:r w:rsidR="00B176DF" w:rsidRPr="008F3DB3">
        <w:t xml:space="preserve"> </w:t>
      </w:r>
      <w:r w:rsidR="000245CF">
        <w:t>Panel Case Report Form</w:t>
      </w:r>
    </w:p>
    <w:p w14:paraId="686942BB" w14:textId="7B7FA034" w:rsidR="00970833" w:rsidRPr="00970833" w:rsidRDefault="00426487" w:rsidP="0054696D">
      <w:pPr>
        <w:pStyle w:val="Heading2"/>
        <w:jc w:val="center"/>
      </w:pPr>
      <w:r w:rsidRPr="00F67FCF">
        <w:t>This form should be completed electronically</w:t>
      </w:r>
      <w:r w:rsidR="00083242" w:rsidRPr="00F67FCF">
        <w:t xml:space="preserve"> or scanned</w:t>
      </w:r>
      <w:r w:rsidRPr="00F67FCF">
        <w:t>.</w:t>
      </w:r>
    </w:p>
    <w:p w14:paraId="590BACF3" w14:textId="77777777" w:rsidR="00970833" w:rsidRDefault="00970833" w:rsidP="00ED473C"/>
    <w:p w14:paraId="2835BC17" w14:textId="2FF6DD6A" w:rsidR="000148AA" w:rsidRPr="00D0392D" w:rsidRDefault="000A0835" w:rsidP="00ED473C">
      <w:r w:rsidRPr="00F67FCF">
        <w:rPr>
          <w:rFonts w:ascii="Outfit SemiBold" w:hAnsi="Outfit SemiBold"/>
          <w:b/>
          <w:bCs/>
          <w:u w:val="single"/>
        </w:rPr>
        <w:t xml:space="preserve">Please </w:t>
      </w:r>
      <w:proofErr w:type="gramStart"/>
      <w:r w:rsidRPr="00F67FCF">
        <w:rPr>
          <w:rFonts w:ascii="Outfit SemiBold" w:hAnsi="Outfit SemiBold"/>
          <w:b/>
          <w:bCs/>
          <w:u w:val="single"/>
        </w:rPr>
        <w:t>note</w:t>
      </w:r>
      <w:r w:rsidRPr="00F67FCF">
        <w:rPr>
          <w:rFonts w:ascii="Outfit SemiBold" w:hAnsi="Outfit SemiBold"/>
          <w:b/>
          <w:bCs/>
        </w:rPr>
        <w:t>:</w:t>
      </w:r>
      <w:proofErr w:type="gramEnd"/>
      <w:r w:rsidRPr="00D0392D">
        <w:t xml:space="preserve"> </w:t>
      </w:r>
      <w:r w:rsidR="008B54AA" w:rsidRPr="00D0392D">
        <w:t xml:space="preserve">for new applicants to the panel, </w:t>
      </w:r>
      <w:r w:rsidRPr="00D0392D">
        <w:t>a</w:t>
      </w:r>
      <w:r w:rsidR="00604D18" w:rsidRPr="00D0392D">
        <w:t>ll submitted case</w:t>
      </w:r>
      <w:r w:rsidRPr="00D0392D">
        <w:t xml:space="preserve"> reports </w:t>
      </w:r>
      <w:r w:rsidR="00604D18" w:rsidRPr="00D0392D">
        <w:t xml:space="preserve">should have been settled/concluded within the last 18 months.  </w:t>
      </w:r>
      <w:r w:rsidR="008B54AA" w:rsidRPr="00D0392D">
        <w:t xml:space="preserve">For applications for reaccreditation, all submitted cases should have been settled within the last two years. </w:t>
      </w:r>
      <w:r w:rsidR="00604D18" w:rsidRPr="00D0392D">
        <w:t>The applicant should</w:t>
      </w:r>
      <w:r w:rsidR="00FB575D" w:rsidRPr="00D0392D">
        <w:t xml:space="preserve"> </w:t>
      </w:r>
      <w:r w:rsidR="00604D18" w:rsidRPr="00D0392D">
        <w:t xml:space="preserve">have had sole conduct throughout (other than administrative tasks and routine matters). </w:t>
      </w:r>
      <w:r w:rsidR="005669A9" w:rsidRPr="00D0392D">
        <w:t xml:space="preserve"> </w:t>
      </w:r>
      <w:r w:rsidR="00853C24" w:rsidRPr="00F67FCF">
        <w:rPr>
          <w:rFonts w:ascii="Outfit SemiBold" w:hAnsi="Outfit SemiBold"/>
          <w:b/>
          <w:bCs/>
          <w:u w:val="single"/>
        </w:rPr>
        <w:t>Please ensure that client information is anonymised.</w:t>
      </w:r>
    </w:p>
    <w:p w14:paraId="307D7CFF" w14:textId="77777777" w:rsidR="00E03071" w:rsidRPr="00D0392D" w:rsidRDefault="00E03071" w:rsidP="00ED473C"/>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00" w:firstRow="0" w:lastRow="0" w:firstColumn="0" w:lastColumn="0" w:noHBand="1" w:noVBand="1"/>
      </w:tblPr>
      <w:tblGrid>
        <w:gridCol w:w="3085"/>
        <w:gridCol w:w="2216"/>
        <w:gridCol w:w="52"/>
        <w:gridCol w:w="425"/>
        <w:gridCol w:w="426"/>
        <w:gridCol w:w="1275"/>
        <w:gridCol w:w="38"/>
        <w:gridCol w:w="388"/>
        <w:gridCol w:w="1829"/>
        <w:gridCol w:w="13"/>
      </w:tblGrid>
      <w:tr w:rsidR="002441FF" w:rsidRPr="00D0392D" w14:paraId="7861B441" w14:textId="77777777" w:rsidTr="0078533E">
        <w:trPr>
          <w:gridAfter w:val="1"/>
          <w:wAfter w:w="13" w:type="dxa"/>
        </w:trPr>
        <w:tc>
          <w:tcPr>
            <w:tcW w:w="3085" w:type="dxa"/>
            <w:shd w:val="clear" w:color="auto" w:fill="A9DCFF"/>
          </w:tcPr>
          <w:p w14:paraId="593116C8" w14:textId="0E99A3D9" w:rsidR="002441FF" w:rsidRPr="00D0392D" w:rsidRDefault="002441FF" w:rsidP="00ED473C">
            <w:pPr>
              <w:rPr>
                <w:rFonts w:ascii="Arial" w:hAnsi="Arial"/>
              </w:rPr>
            </w:pPr>
            <w:r w:rsidRPr="00D0392D">
              <w:t>Date</w:t>
            </w:r>
            <w:r w:rsidR="0007163B">
              <w:tab/>
            </w:r>
            <w:r w:rsidR="0007163B">
              <w:tab/>
            </w:r>
          </w:p>
        </w:tc>
        <w:tc>
          <w:tcPr>
            <w:tcW w:w="2268" w:type="dxa"/>
            <w:gridSpan w:val="2"/>
          </w:tcPr>
          <w:p w14:paraId="4B43CFD2" w14:textId="77777777" w:rsidR="002441FF" w:rsidRPr="00D0392D" w:rsidRDefault="002441FF" w:rsidP="00ED473C"/>
        </w:tc>
        <w:tc>
          <w:tcPr>
            <w:tcW w:w="2126" w:type="dxa"/>
            <w:gridSpan w:val="3"/>
            <w:shd w:val="clear" w:color="auto" w:fill="A9DCFF"/>
          </w:tcPr>
          <w:p w14:paraId="03888AFA" w14:textId="77777777" w:rsidR="002441FF" w:rsidRPr="00D0392D" w:rsidRDefault="002441FF" w:rsidP="00ED473C">
            <w:pPr>
              <w:rPr>
                <w:rFonts w:ascii="Arial" w:hAnsi="Arial"/>
              </w:rPr>
            </w:pPr>
            <w:r w:rsidRPr="00D0392D">
              <w:t>Report Number</w:t>
            </w:r>
          </w:p>
        </w:tc>
        <w:tc>
          <w:tcPr>
            <w:tcW w:w="2255" w:type="dxa"/>
            <w:gridSpan w:val="3"/>
          </w:tcPr>
          <w:p w14:paraId="28484A93" w14:textId="77777777" w:rsidR="002441FF" w:rsidRPr="00D0392D" w:rsidRDefault="002441FF" w:rsidP="00ED473C"/>
        </w:tc>
      </w:tr>
      <w:tr w:rsidR="00074128" w:rsidRPr="00D0392D" w14:paraId="41FAE492" w14:textId="77777777" w:rsidTr="0007163B">
        <w:trPr>
          <w:gridAfter w:val="1"/>
          <w:wAfter w:w="13" w:type="dxa"/>
        </w:trPr>
        <w:tc>
          <w:tcPr>
            <w:tcW w:w="9734" w:type="dxa"/>
            <w:gridSpan w:val="9"/>
            <w:shd w:val="clear" w:color="auto" w:fill="1A0088"/>
          </w:tcPr>
          <w:p w14:paraId="574D0D0F" w14:textId="77777777" w:rsidR="00074128" w:rsidRPr="00970833" w:rsidRDefault="00074128" w:rsidP="00ED473C">
            <w:pPr>
              <w:pStyle w:val="ListParagraph"/>
              <w:numPr>
                <w:ilvl w:val="0"/>
                <w:numId w:val="5"/>
              </w:numPr>
              <w:rPr>
                <w:color w:val="1A0088"/>
              </w:rPr>
            </w:pPr>
            <w:r w:rsidRPr="0007163B">
              <w:t>YOUR DETAILS</w:t>
            </w:r>
          </w:p>
        </w:tc>
      </w:tr>
      <w:tr w:rsidR="001B58C1" w:rsidRPr="00D0392D" w14:paraId="04179886" w14:textId="77777777" w:rsidTr="0007163B">
        <w:trPr>
          <w:gridAfter w:val="1"/>
          <w:wAfter w:w="13" w:type="dxa"/>
        </w:trPr>
        <w:tc>
          <w:tcPr>
            <w:tcW w:w="3085" w:type="dxa"/>
            <w:shd w:val="clear" w:color="auto" w:fill="A9DCFF"/>
          </w:tcPr>
          <w:p w14:paraId="511F9300" w14:textId="77777777" w:rsidR="001B58C1" w:rsidRPr="00D0392D" w:rsidRDefault="003F3B23" w:rsidP="00ED473C">
            <w:pPr>
              <w:rPr>
                <w:rFonts w:ascii="Arial" w:hAnsi="Arial"/>
              </w:rPr>
            </w:pPr>
            <w:r w:rsidRPr="00D0392D">
              <w:t>Your n</w:t>
            </w:r>
            <w:r w:rsidR="001B58C1" w:rsidRPr="00D0392D">
              <w:t>ame</w:t>
            </w:r>
          </w:p>
        </w:tc>
        <w:tc>
          <w:tcPr>
            <w:tcW w:w="6649" w:type="dxa"/>
            <w:gridSpan w:val="8"/>
          </w:tcPr>
          <w:p w14:paraId="4357384C" w14:textId="77777777" w:rsidR="001B58C1" w:rsidRPr="00D0392D" w:rsidRDefault="001B58C1" w:rsidP="00ED473C"/>
        </w:tc>
      </w:tr>
      <w:tr w:rsidR="001B58C1" w:rsidRPr="00D0392D" w14:paraId="7066D728" w14:textId="77777777" w:rsidTr="0007163B">
        <w:trPr>
          <w:gridAfter w:val="1"/>
          <w:wAfter w:w="13" w:type="dxa"/>
        </w:trPr>
        <w:tc>
          <w:tcPr>
            <w:tcW w:w="3085" w:type="dxa"/>
            <w:shd w:val="clear" w:color="auto" w:fill="A9DCFF"/>
          </w:tcPr>
          <w:p w14:paraId="18430926" w14:textId="77777777" w:rsidR="001B58C1" w:rsidRPr="00D0392D" w:rsidRDefault="003F3B23" w:rsidP="00ED473C">
            <w:pPr>
              <w:rPr>
                <w:rFonts w:ascii="Arial" w:hAnsi="Arial"/>
              </w:rPr>
            </w:pPr>
            <w:r w:rsidRPr="00D0392D">
              <w:t>Your f</w:t>
            </w:r>
            <w:r w:rsidR="001B58C1" w:rsidRPr="00D0392D">
              <w:t>irm</w:t>
            </w:r>
          </w:p>
        </w:tc>
        <w:tc>
          <w:tcPr>
            <w:tcW w:w="6649" w:type="dxa"/>
            <w:gridSpan w:val="8"/>
          </w:tcPr>
          <w:p w14:paraId="5EC2C0AF" w14:textId="77777777" w:rsidR="001B58C1" w:rsidRPr="00D0392D" w:rsidRDefault="001B58C1" w:rsidP="00ED473C"/>
        </w:tc>
      </w:tr>
      <w:tr w:rsidR="006D6ECB" w:rsidRPr="00D0392D" w14:paraId="587C7BA2" w14:textId="77777777" w:rsidTr="0007163B">
        <w:trPr>
          <w:gridAfter w:val="1"/>
          <w:wAfter w:w="13" w:type="dxa"/>
        </w:trPr>
        <w:tc>
          <w:tcPr>
            <w:tcW w:w="9734" w:type="dxa"/>
            <w:gridSpan w:val="9"/>
            <w:shd w:val="clear" w:color="auto" w:fill="1A0088"/>
          </w:tcPr>
          <w:p w14:paraId="345914B7" w14:textId="77777777" w:rsidR="006D6ECB" w:rsidRPr="00970833" w:rsidRDefault="006D6ECB" w:rsidP="00ED473C">
            <w:pPr>
              <w:pStyle w:val="ListParagraph"/>
              <w:numPr>
                <w:ilvl w:val="0"/>
                <w:numId w:val="5"/>
              </w:numPr>
              <w:rPr>
                <w:color w:val="1A0088"/>
              </w:rPr>
            </w:pPr>
            <w:r w:rsidRPr="0007163B">
              <w:t>YOUR CLIENT</w:t>
            </w:r>
          </w:p>
        </w:tc>
      </w:tr>
      <w:tr w:rsidR="004457E9" w:rsidRPr="00D0392D" w14:paraId="25AD0142" w14:textId="77777777" w:rsidTr="0078533E">
        <w:trPr>
          <w:gridAfter w:val="1"/>
          <w:wAfter w:w="13" w:type="dxa"/>
        </w:trPr>
        <w:tc>
          <w:tcPr>
            <w:tcW w:w="3085" w:type="dxa"/>
            <w:shd w:val="clear" w:color="auto" w:fill="A9DCFF"/>
          </w:tcPr>
          <w:p w14:paraId="3A9FD6CF" w14:textId="77777777" w:rsidR="004457E9" w:rsidRPr="00D0392D" w:rsidRDefault="004457E9" w:rsidP="00ED473C">
            <w:pPr>
              <w:rPr>
                <w:rFonts w:ascii="Arial" w:hAnsi="Arial"/>
              </w:rPr>
            </w:pPr>
            <w:r w:rsidRPr="00D0392D">
              <w:t xml:space="preserve">Client’s </w:t>
            </w:r>
            <w:r w:rsidR="00FB0CF8" w:rsidRPr="00D0392D">
              <w:t xml:space="preserve">first </w:t>
            </w:r>
            <w:r w:rsidRPr="00D0392D">
              <w:t xml:space="preserve">name, initials or identifier </w:t>
            </w:r>
          </w:p>
        </w:tc>
        <w:tc>
          <w:tcPr>
            <w:tcW w:w="2216" w:type="dxa"/>
          </w:tcPr>
          <w:p w14:paraId="21009EB0" w14:textId="77777777" w:rsidR="004457E9" w:rsidRPr="00D0392D" w:rsidRDefault="004457E9" w:rsidP="00ED473C"/>
        </w:tc>
        <w:tc>
          <w:tcPr>
            <w:tcW w:w="2216" w:type="dxa"/>
            <w:gridSpan w:val="5"/>
            <w:shd w:val="clear" w:color="auto" w:fill="A9DCFF"/>
          </w:tcPr>
          <w:p w14:paraId="2FD49776" w14:textId="600BB23B" w:rsidR="004457E9" w:rsidRPr="00D0392D" w:rsidRDefault="004457E9" w:rsidP="00ED473C">
            <w:pPr>
              <w:rPr>
                <w:rFonts w:ascii="Arial" w:hAnsi="Arial"/>
              </w:rPr>
            </w:pPr>
            <w:r w:rsidRPr="00D0392D">
              <w:t xml:space="preserve">Client’s </w:t>
            </w:r>
            <w:r w:rsidR="00B11739" w:rsidRPr="00D0392D">
              <w:t>year of birth</w:t>
            </w:r>
          </w:p>
        </w:tc>
        <w:tc>
          <w:tcPr>
            <w:tcW w:w="2217" w:type="dxa"/>
            <w:gridSpan w:val="2"/>
          </w:tcPr>
          <w:p w14:paraId="09C35553" w14:textId="77777777" w:rsidR="004457E9" w:rsidRPr="00D0392D" w:rsidRDefault="004457E9" w:rsidP="00ED473C"/>
        </w:tc>
      </w:tr>
      <w:tr w:rsidR="004457E9" w:rsidRPr="00D0392D" w14:paraId="1A63B745" w14:textId="77777777" w:rsidTr="0078533E">
        <w:trPr>
          <w:gridAfter w:val="1"/>
          <w:wAfter w:w="13" w:type="dxa"/>
        </w:trPr>
        <w:tc>
          <w:tcPr>
            <w:tcW w:w="3085" w:type="dxa"/>
            <w:shd w:val="clear" w:color="auto" w:fill="A9DCFF"/>
          </w:tcPr>
          <w:p w14:paraId="79160BFA" w14:textId="77777777" w:rsidR="004457E9" w:rsidRPr="00D0392D" w:rsidRDefault="006C3B60" w:rsidP="00ED473C">
            <w:pPr>
              <w:rPr>
                <w:rFonts w:ascii="Arial" w:hAnsi="Arial"/>
              </w:rPr>
            </w:pPr>
            <w:r w:rsidRPr="00D0392D">
              <w:t xml:space="preserve">Injured party’s </w:t>
            </w:r>
            <w:r w:rsidR="00FB0CF8" w:rsidRPr="00D0392D">
              <w:t xml:space="preserve">first </w:t>
            </w:r>
            <w:r w:rsidR="004457E9" w:rsidRPr="00D0392D">
              <w:t>name</w:t>
            </w:r>
            <w:r w:rsidR="00FB0CF8" w:rsidRPr="00D0392D">
              <w:t xml:space="preserve">, initials or </w:t>
            </w:r>
            <w:r w:rsidR="004457E9" w:rsidRPr="00D0392D">
              <w:t>identifier (if not client)</w:t>
            </w:r>
          </w:p>
        </w:tc>
        <w:tc>
          <w:tcPr>
            <w:tcW w:w="2216" w:type="dxa"/>
          </w:tcPr>
          <w:p w14:paraId="5DD66F34" w14:textId="77777777" w:rsidR="004457E9" w:rsidRPr="00D0392D" w:rsidRDefault="004457E9" w:rsidP="00ED473C"/>
        </w:tc>
        <w:tc>
          <w:tcPr>
            <w:tcW w:w="2216" w:type="dxa"/>
            <w:gridSpan w:val="5"/>
            <w:shd w:val="clear" w:color="auto" w:fill="A9DCFF"/>
          </w:tcPr>
          <w:p w14:paraId="067501A0" w14:textId="6CB8001A" w:rsidR="004457E9" w:rsidRPr="00D0392D" w:rsidRDefault="004457E9" w:rsidP="00ED473C">
            <w:pPr>
              <w:rPr>
                <w:rFonts w:ascii="Arial" w:hAnsi="Arial"/>
              </w:rPr>
            </w:pPr>
            <w:r w:rsidRPr="00D0392D">
              <w:t>Injured party’s</w:t>
            </w:r>
            <w:r w:rsidR="00B11739" w:rsidRPr="00D0392D">
              <w:t xml:space="preserve"> year of birth</w:t>
            </w:r>
            <w:r w:rsidR="00746F09" w:rsidRPr="00D0392D">
              <w:t xml:space="preserve"> (if not client)</w:t>
            </w:r>
          </w:p>
        </w:tc>
        <w:tc>
          <w:tcPr>
            <w:tcW w:w="2217" w:type="dxa"/>
            <w:gridSpan w:val="2"/>
          </w:tcPr>
          <w:p w14:paraId="51CC0189" w14:textId="77777777" w:rsidR="004457E9" w:rsidRPr="00D0392D" w:rsidRDefault="004457E9" w:rsidP="00ED473C"/>
        </w:tc>
      </w:tr>
      <w:tr w:rsidR="00545DB9" w:rsidRPr="00D0392D" w14:paraId="6E6720D9" w14:textId="77777777" w:rsidTr="0007163B">
        <w:trPr>
          <w:gridAfter w:val="1"/>
          <w:wAfter w:w="13" w:type="dxa"/>
        </w:trPr>
        <w:tc>
          <w:tcPr>
            <w:tcW w:w="3085" w:type="dxa"/>
            <w:shd w:val="clear" w:color="auto" w:fill="A9DCFF"/>
          </w:tcPr>
          <w:p w14:paraId="7E7A8504" w14:textId="77777777" w:rsidR="00545DB9" w:rsidRPr="00D0392D" w:rsidRDefault="00545DB9" w:rsidP="00ED473C">
            <w:pPr>
              <w:pStyle w:val="BodyText"/>
              <w:jc w:val="left"/>
              <w:rPr>
                <w:rFonts w:ascii="Arial" w:hAnsi="Arial"/>
              </w:rPr>
            </w:pPr>
            <w:r w:rsidRPr="00D0392D">
              <w:t>Name of defendant(s)</w:t>
            </w:r>
          </w:p>
        </w:tc>
        <w:tc>
          <w:tcPr>
            <w:tcW w:w="6649" w:type="dxa"/>
            <w:gridSpan w:val="8"/>
          </w:tcPr>
          <w:p w14:paraId="3D4DD813" w14:textId="77777777" w:rsidR="00545DB9" w:rsidRPr="00D0392D" w:rsidRDefault="00545DB9" w:rsidP="00ED473C"/>
        </w:tc>
      </w:tr>
      <w:tr w:rsidR="00545DB9" w:rsidRPr="00D0392D" w14:paraId="06DBE64B" w14:textId="77777777" w:rsidTr="0007163B">
        <w:trPr>
          <w:gridAfter w:val="1"/>
          <w:wAfter w:w="13" w:type="dxa"/>
        </w:trPr>
        <w:tc>
          <w:tcPr>
            <w:tcW w:w="3085" w:type="dxa"/>
            <w:shd w:val="clear" w:color="auto" w:fill="A9DCFF"/>
          </w:tcPr>
          <w:p w14:paraId="05641DC5" w14:textId="77777777" w:rsidR="00545DB9" w:rsidRPr="00D0392D" w:rsidRDefault="00545DB9" w:rsidP="00ED473C">
            <w:pPr>
              <w:pStyle w:val="BodyText"/>
              <w:jc w:val="left"/>
              <w:rPr>
                <w:rFonts w:ascii="Arial" w:hAnsi="Arial"/>
              </w:rPr>
            </w:pPr>
            <w:r w:rsidRPr="00D0392D">
              <w:t>Defendant’s solicitor</w:t>
            </w:r>
            <w:r w:rsidR="004457E9" w:rsidRPr="00D0392D">
              <w:t>s</w:t>
            </w:r>
            <w:r w:rsidRPr="00D0392D">
              <w:t xml:space="preserve"> &amp; counsel</w:t>
            </w:r>
          </w:p>
        </w:tc>
        <w:tc>
          <w:tcPr>
            <w:tcW w:w="6649" w:type="dxa"/>
            <w:gridSpan w:val="8"/>
          </w:tcPr>
          <w:p w14:paraId="6CD6C8A2" w14:textId="77777777" w:rsidR="00545DB9" w:rsidRPr="00D0392D" w:rsidRDefault="00545DB9" w:rsidP="00ED473C"/>
        </w:tc>
      </w:tr>
      <w:tr w:rsidR="006D6ECB" w:rsidRPr="00D0392D" w14:paraId="5349EF66" w14:textId="77777777" w:rsidTr="0007163B">
        <w:trPr>
          <w:gridAfter w:val="1"/>
          <w:wAfter w:w="13" w:type="dxa"/>
        </w:trPr>
        <w:tc>
          <w:tcPr>
            <w:tcW w:w="9734" w:type="dxa"/>
            <w:gridSpan w:val="9"/>
            <w:shd w:val="clear" w:color="auto" w:fill="1A0088"/>
          </w:tcPr>
          <w:p w14:paraId="3D1E6D0A" w14:textId="77777777" w:rsidR="006D6ECB" w:rsidRPr="00970833" w:rsidRDefault="006D6ECB" w:rsidP="00ED473C">
            <w:pPr>
              <w:pStyle w:val="ListParagraph"/>
              <w:numPr>
                <w:ilvl w:val="0"/>
                <w:numId w:val="5"/>
              </w:numPr>
              <w:rPr>
                <w:color w:val="1A0088"/>
              </w:rPr>
            </w:pPr>
            <w:r w:rsidRPr="0007163B">
              <w:t>CASE DETAILS</w:t>
            </w:r>
          </w:p>
        </w:tc>
      </w:tr>
      <w:tr w:rsidR="008949DC" w:rsidRPr="00D0392D" w14:paraId="3A8FA7A7" w14:textId="77777777" w:rsidTr="0007163B">
        <w:trPr>
          <w:gridAfter w:val="1"/>
          <w:wAfter w:w="13" w:type="dxa"/>
        </w:trPr>
        <w:tc>
          <w:tcPr>
            <w:tcW w:w="3085" w:type="dxa"/>
            <w:shd w:val="clear" w:color="auto" w:fill="A9DCFF"/>
          </w:tcPr>
          <w:p w14:paraId="567202EE" w14:textId="77777777" w:rsidR="006454E2" w:rsidRPr="00D0392D" w:rsidRDefault="006454E2" w:rsidP="00ED473C">
            <w:pPr>
              <w:pStyle w:val="BodyText"/>
              <w:jc w:val="left"/>
              <w:rPr>
                <w:rFonts w:ascii="Arial" w:hAnsi="Arial"/>
              </w:rPr>
            </w:pPr>
            <w:r w:rsidRPr="00D0392D">
              <w:t>Date of injury</w:t>
            </w:r>
          </w:p>
        </w:tc>
        <w:tc>
          <w:tcPr>
            <w:tcW w:w="6649" w:type="dxa"/>
            <w:gridSpan w:val="8"/>
          </w:tcPr>
          <w:p w14:paraId="6EE74D5C" w14:textId="77777777" w:rsidR="006454E2" w:rsidRPr="00D0392D" w:rsidRDefault="006454E2" w:rsidP="00ED473C"/>
        </w:tc>
      </w:tr>
      <w:tr w:rsidR="00B44D16" w:rsidRPr="00D0392D" w14:paraId="7FDEA99E" w14:textId="77777777" w:rsidTr="0007163B">
        <w:trPr>
          <w:gridAfter w:val="1"/>
          <w:wAfter w:w="13" w:type="dxa"/>
          <w:trHeight w:val="631"/>
        </w:trPr>
        <w:tc>
          <w:tcPr>
            <w:tcW w:w="3085" w:type="dxa"/>
            <w:shd w:val="clear" w:color="auto" w:fill="A9DCFF"/>
          </w:tcPr>
          <w:p w14:paraId="341F746E" w14:textId="77777777" w:rsidR="00B44D16" w:rsidRPr="00D0392D" w:rsidRDefault="00B44D16" w:rsidP="00ED473C">
            <w:pPr>
              <w:pStyle w:val="BodyText"/>
              <w:jc w:val="left"/>
              <w:rPr>
                <w:rFonts w:ascii="Arial" w:hAnsi="Arial"/>
              </w:rPr>
            </w:pPr>
            <w:r w:rsidRPr="00D0392D">
              <w:t>Age of client at time of injury/death</w:t>
            </w:r>
          </w:p>
        </w:tc>
        <w:tc>
          <w:tcPr>
            <w:tcW w:w="6649" w:type="dxa"/>
            <w:gridSpan w:val="8"/>
          </w:tcPr>
          <w:p w14:paraId="35C273BB" w14:textId="77777777" w:rsidR="00B44D16" w:rsidRPr="00D0392D" w:rsidRDefault="00B44D16" w:rsidP="00ED473C"/>
        </w:tc>
      </w:tr>
      <w:tr w:rsidR="00B44D16" w:rsidRPr="00D0392D" w14:paraId="0257152D" w14:textId="77777777" w:rsidTr="0007163B">
        <w:trPr>
          <w:gridAfter w:val="1"/>
          <w:wAfter w:w="13" w:type="dxa"/>
        </w:trPr>
        <w:tc>
          <w:tcPr>
            <w:tcW w:w="3085" w:type="dxa"/>
            <w:shd w:val="clear" w:color="auto" w:fill="A9DCFF"/>
          </w:tcPr>
          <w:p w14:paraId="1C1E06B1" w14:textId="77777777" w:rsidR="00B44D16" w:rsidRPr="00D0392D" w:rsidRDefault="00B44D16" w:rsidP="00ED473C">
            <w:pPr>
              <w:pStyle w:val="BodyText"/>
              <w:jc w:val="left"/>
              <w:rPr>
                <w:rFonts w:ascii="Arial" w:hAnsi="Arial"/>
              </w:rPr>
            </w:pPr>
            <w:r w:rsidRPr="00D0392D">
              <w:t>Limitation date</w:t>
            </w:r>
          </w:p>
        </w:tc>
        <w:tc>
          <w:tcPr>
            <w:tcW w:w="6649" w:type="dxa"/>
            <w:gridSpan w:val="8"/>
          </w:tcPr>
          <w:p w14:paraId="46F3642E" w14:textId="77777777" w:rsidR="00B44D16" w:rsidRPr="00D0392D" w:rsidRDefault="00B44D16" w:rsidP="00ED473C"/>
        </w:tc>
      </w:tr>
      <w:tr w:rsidR="008141AF" w:rsidRPr="00D0392D" w14:paraId="51B6F9C4" w14:textId="77777777" w:rsidTr="0007163B">
        <w:tc>
          <w:tcPr>
            <w:tcW w:w="3085" w:type="dxa"/>
            <w:shd w:val="clear" w:color="auto" w:fill="A9DCFF"/>
          </w:tcPr>
          <w:p w14:paraId="59ABB3A7" w14:textId="42C26666" w:rsidR="008141AF" w:rsidRPr="00D0392D" w:rsidRDefault="008141AF" w:rsidP="00ED473C">
            <w:pPr>
              <w:pStyle w:val="BodyText"/>
              <w:jc w:val="left"/>
              <w:rPr>
                <w:rFonts w:ascii="Arial" w:hAnsi="Arial"/>
              </w:rPr>
            </w:pPr>
            <w:r w:rsidRPr="00D0392D">
              <w:t>If limitation was extended, how was this agreement made</w:t>
            </w:r>
            <w:r w:rsidR="00461983" w:rsidRPr="00D0392D">
              <w:t xml:space="preserve"> or confirmed</w:t>
            </w:r>
            <w:r w:rsidRPr="00D0392D">
              <w:t xml:space="preserve">? </w:t>
            </w:r>
          </w:p>
        </w:tc>
        <w:tc>
          <w:tcPr>
            <w:tcW w:w="6662" w:type="dxa"/>
            <w:gridSpan w:val="9"/>
          </w:tcPr>
          <w:p w14:paraId="2B17F8F8" w14:textId="77777777" w:rsidR="008141AF" w:rsidRPr="00D0392D" w:rsidRDefault="008141AF" w:rsidP="00ED473C"/>
        </w:tc>
      </w:tr>
      <w:tr w:rsidR="008949DC" w:rsidRPr="00D0392D" w14:paraId="31403B38" w14:textId="77777777" w:rsidTr="0007163B">
        <w:trPr>
          <w:gridAfter w:val="1"/>
          <w:wAfter w:w="13" w:type="dxa"/>
        </w:trPr>
        <w:tc>
          <w:tcPr>
            <w:tcW w:w="3085" w:type="dxa"/>
            <w:shd w:val="clear" w:color="auto" w:fill="A9DCFF"/>
          </w:tcPr>
          <w:p w14:paraId="61D4185E" w14:textId="77777777" w:rsidR="00011DB5" w:rsidRPr="00D0392D" w:rsidRDefault="00871049" w:rsidP="00ED473C">
            <w:pPr>
              <w:pStyle w:val="BodyText"/>
              <w:jc w:val="left"/>
            </w:pPr>
            <w:r w:rsidRPr="00D0392D">
              <w:t>Brief description</w:t>
            </w:r>
            <w:r w:rsidR="00B62554" w:rsidRPr="00D0392D">
              <w:t xml:space="preserve"> of the case</w:t>
            </w:r>
            <w:r w:rsidR="00545DB9" w:rsidRPr="00D0392D">
              <w:t>.</w:t>
            </w:r>
          </w:p>
          <w:p w14:paraId="20B7B0C2" w14:textId="26F2C428" w:rsidR="006454E2" w:rsidRPr="00D0392D" w:rsidRDefault="004457E9" w:rsidP="00ED473C">
            <w:pPr>
              <w:pStyle w:val="BodyText"/>
              <w:jc w:val="left"/>
            </w:pPr>
            <w:r w:rsidRPr="00D0392D">
              <w:t>[</w:t>
            </w:r>
            <w:r w:rsidR="009D123F" w:rsidRPr="00D0392D">
              <w:t>This must be in your own words and include</w:t>
            </w:r>
            <w:r w:rsidR="00545DB9" w:rsidRPr="00D0392D">
              <w:t xml:space="preserve"> the</w:t>
            </w:r>
            <w:r w:rsidR="00C460CE" w:rsidRPr="00D0392D">
              <w:t xml:space="preserve"> </w:t>
            </w:r>
            <w:r w:rsidR="00011DB5" w:rsidRPr="00D0392D">
              <w:t xml:space="preserve">client’s medical condition and any </w:t>
            </w:r>
            <w:r w:rsidR="00FB0CF8" w:rsidRPr="00D0392D">
              <w:t xml:space="preserve">significant </w:t>
            </w:r>
            <w:r w:rsidR="00011DB5" w:rsidRPr="00D0392D">
              <w:t>co-morbid conditions,</w:t>
            </w:r>
            <w:r w:rsidR="00970833">
              <w:t xml:space="preserve"> </w:t>
            </w:r>
            <w:r w:rsidR="00011DB5" w:rsidRPr="00D0392D">
              <w:t xml:space="preserve">the medical/surgical intervention and the </w:t>
            </w:r>
            <w:r w:rsidR="00011DB5" w:rsidRPr="00C44BD6">
              <w:rPr>
                <w:b/>
                <w:bCs/>
              </w:rPr>
              <w:t xml:space="preserve">key allegations of </w:t>
            </w:r>
            <w:r w:rsidR="009E314C" w:rsidRPr="00C44BD6">
              <w:rPr>
                <w:b/>
                <w:bCs/>
              </w:rPr>
              <w:t>breach and causation.</w:t>
            </w:r>
            <w:r w:rsidRPr="00C44BD6">
              <w:rPr>
                <w:b/>
                <w:bCs/>
              </w:rPr>
              <w:t>]</w:t>
            </w:r>
          </w:p>
        </w:tc>
        <w:tc>
          <w:tcPr>
            <w:tcW w:w="6649" w:type="dxa"/>
            <w:gridSpan w:val="8"/>
          </w:tcPr>
          <w:p w14:paraId="4204CE74" w14:textId="77777777" w:rsidR="006454E2" w:rsidRPr="00D0392D" w:rsidRDefault="006454E2" w:rsidP="00ED473C"/>
          <w:p w14:paraId="4D711906" w14:textId="77777777" w:rsidR="005277D8" w:rsidRPr="00D0392D" w:rsidRDefault="005277D8" w:rsidP="00ED473C"/>
          <w:p w14:paraId="06D9CFB4" w14:textId="77777777" w:rsidR="005277D8" w:rsidRPr="00D0392D" w:rsidRDefault="005277D8" w:rsidP="00ED473C"/>
          <w:p w14:paraId="6D01DBAB" w14:textId="77777777" w:rsidR="005277D8" w:rsidRPr="00D0392D" w:rsidRDefault="005277D8" w:rsidP="00ED473C"/>
          <w:p w14:paraId="040EFBEF" w14:textId="77777777" w:rsidR="00FC3FF4" w:rsidRPr="00D0392D" w:rsidRDefault="00FC3FF4" w:rsidP="00ED473C"/>
          <w:p w14:paraId="4DE3A510" w14:textId="77777777" w:rsidR="00FC3FF4" w:rsidRPr="00D0392D" w:rsidRDefault="00FC3FF4" w:rsidP="00ED473C"/>
        </w:tc>
      </w:tr>
      <w:tr w:rsidR="00B44D16" w:rsidRPr="00D0392D" w14:paraId="1D59F26A" w14:textId="77777777" w:rsidTr="0007163B">
        <w:trPr>
          <w:gridAfter w:val="1"/>
          <w:wAfter w:w="13" w:type="dxa"/>
        </w:trPr>
        <w:tc>
          <w:tcPr>
            <w:tcW w:w="3085" w:type="dxa"/>
            <w:shd w:val="clear" w:color="auto" w:fill="A9DCFF"/>
          </w:tcPr>
          <w:p w14:paraId="082C961C" w14:textId="77777777" w:rsidR="001323AB" w:rsidRPr="00D0392D" w:rsidRDefault="006B5332" w:rsidP="00ED473C">
            <w:pPr>
              <w:pStyle w:val="BodyText"/>
              <w:jc w:val="left"/>
            </w:pPr>
            <w:r w:rsidRPr="00D0392D">
              <w:t xml:space="preserve">Brief description of the </w:t>
            </w:r>
            <w:r w:rsidR="001323AB" w:rsidRPr="00D0392D">
              <w:t>injury</w:t>
            </w:r>
          </w:p>
          <w:p w14:paraId="31875D94" w14:textId="25BC2EB1" w:rsidR="00B44D16" w:rsidRPr="00D0392D" w:rsidRDefault="004457E9" w:rsidP="00ED473C">
            <w:pPr>
              <w:pStyle w:val="BodyText"/>
              <w:jc w:val="left"/>
            </w:pPr>
            <w:r w:rsidRPr="00D0392D">
              <w:lastRenderedPageBreak/>
              <w:t>[</w:t>
            </w:r>
            <w:r w:rsidR="001323AB" w:rsidRPr="00D0392D">
              <w:t>This must be in your own words and include details of the</w:t>
            </w:r>
            <w:r w:rsidR="00456D7F" w:rsidRPr="00D0392D">
              <w:t xml:space="preserve"> level of</w:t>
            </w:r>
            <w:r w:rsidR="00083242" w:rsidRPr="00D0392D">
              <w:t xml:space="preserve"> </w:t>
            </w:r>
            <w:r w:rsidR="009151DA" w:rsidRPr="00D0392D">
              <w:t>debility/</w:t>
            </w:r>
            <w:r w:rsidR="006B5332" w:rsidRPr="00D0392D">
              <w:t>disability</w:t>
            </w:r>
            <w:r w:rsidR="00746F09" w:rsidRPr="00D0392D">
              <w:t xml:space="preserve"> </w:t>
            </w:r>
            <w:r w:rsidR="006B5332" w:rsidRPr="00D0392D">
              <w:t>caused</w:t>
            </w:r>
            <w:r w:rsidR="000A0835" w:rsidRPr="00D0392D">
              <w:t xml:space="preserve"> </w:t>
            </w:r>
            <w:r w:rsidR="00545DB9" w:rsidRPr="00D0392D">
              <w:t>including the sev</w:t>
            </w:r>
            <w:r w:rsidR="009A27F2" w:rsidRPr="00D0392D">
              <w:t>erity of any psychiatric injury</w:t>
            </w:r>
            <w:r w:rsidRPr="00D0392D">
              <w:t>.]</w:t>
            </w:r>
            <w:r w:rsidR="00545DB9" w:rsidRPr="00D0392D">
              <w:t xml:space="preserve"> </w:t>
            </w:r>
          </w:p>
        </w:tc>
        <w:tc>
          <w:tcPr>
            <w:tcW w:w="6649" w:type="dxa"/>
            <w:gridSpan w:val="8"/>
          </w:tcPr>
          <w:p w14:paraId="311DD374" w14:textId="77777777" w:rsidR="00B44D16" w:rsidRPr="00D0392D" w:rsidRDefault="00B44D16" w:rsidP="00ED473C"/>
          <w:p w14:paraId="6045D710" w14:textId="77777777" w:rsidR="005277D8" w:rsidRPr="00D0392D" w:rsidRDefault="005277D8" w:rsidP="00ED473C"/>
          <w:p w14:paraId="72587D6A" w14:textId="77777777" w:rsidR="005277D8" w:rsidRPr="00D0392D" w:rsidRDefault="005277D8" w:rsidP="00ED473C"/>
          <w:p w14:paraId="47D04E55" w14:textId="77777777" w:rsidR="005277D8" w:rsidRPr="00D0392D" w:rsidRDefault="005277D8" w:rsidP="00ED473C"/>
        </w:tc>
      </w:tr>
      <w:tr w:rsidR="006B5332" w:rsidRPr="00D0392D" w14:paraId="602E6A9A" w14:textId="77777777" w:rsidTr="0007163B">
        <w:trPr>
          <w:gridAfter w:val="1"/>
          <w:wAfter w:w="13" w:type="dxa"/>
        </w:trPr>
        <w:tc>
          <w:tcPr>
            <w:tcW w:w="3085" w:type="dxa"/>
            <w:shd w:val="clear" w:color="auto" w:fill="A9DCFF"/>
          </w:tcPr>
          <w:p w14:paraId="1EB596B0" w14:textId="77777777" w:rsidR="006B5332" w:rsidRPr="00D0392D" w:rsidRDefault="0079689E" w:rsidP="00ED473C">
            <w:pPr>
              <w:pStyle w:val="BodyText"/>
              <w:jc w:val="left"/>
              <w:rPr>
                <w:rFonts w:ascii="Arial" w:hAnsi="Arial"/>
              </w:rPr>
            </w:pPr>
            <w:r w:rsidRPr="00D0392D">
              <w:lastRenderedPageBreak/>
              <w:t xml:space="preserve">Present condition </w:t>
            </w:r>
            <w:r w:rsidR="006B5332" w:rsidRPr="00D0392D">
              <w:t>and</w:t>
            </w:r>
            <w:r w:rsidR="00EF5138" w:rsidRPr="00D0392D">
              <w:t>/or</w:t>
            </w:r>
            <w:r w:rsidR="006B5332" w:rsidRPr="00D0392D">
              <w:t xml:space="preserve"> prognosis</w:t>
            </w:r>
          </w:p>
        </w:tc>
        <w:tc>
          <w:tcPr>
            <w:tcW w:w="6649" w:type="dxa"/>
            <w:gridSpan w:val="8"/>
          </w:tcPr>
          <w:p w14:paraId="3762B109" w14:textId="77777777" w:rsidR="006B5332" w:rsidRPr="00D0392D" w:rsidRDefault="006B5332" w:rsidP="00ED473C"/>
        </w:tc>
      </w:tr>
      <w:tr w:rsidR="00B44D16" w:rsidRPr="00D0392D" w14:paraId="2EDF183D" w14:textId="77777777" w:rsidTr="008F3DB3">
        <w:trPr>
          <w:gridAfter w:val="1"/>
          <w:wAfter w:w="13" w:type="dxa"/>
          <w:trHeight w:val="669"/>
        </w:trPr>
        <w:tc>
          <w:tcPr>
            <w:tcW w:w="9734" w:type="dxa"/>
            <w:gridSpan w:val="9"/>
            <w:shd w:val="clear" w:color="auto" w:fill="A9DCFF"/>
          </w:tcPr>
          <w:p w14:paraId="6FBC88F5" w14:textId="77777777" w:rsidR="00EF5138" w:rsidRPr="00D0392D" w:rsidRDefault="00EF5138" w:rsidP="00ED473C">
            <w:pPr>
              <w:rPr>
                <w:rFonts w:ascii="Arial" w:hAnsi="Arial"/>
              </w:rPr>
            </w:pPr>
            <w:r w:rsidRPr="00C44BD6">
              <w:t xml:space="preserve">N.B. Pleadings, statements, counsel’s advice may be submitted </w:t>
            </w:r>
            <w:r w:rsidR="00797953" w:rsidRPr="00C44BD6">
              <w:t>in addition to the summary but s</w:t>
            </w:r>
            <w:r w:rsidRPr="00C44BD6">
              <w:t>hould not replace a summary in your own words</w:t>
            </w:r>
            <w:r w:rsidRPr="00D0392D">
              <w:rPr>
                <w:rFonts w:ascii="Arial" w:hAnsi="Arial"/>
              </w:rPr>
              <w:t xml:space="preserve">. </w:t>
            </w:r>
          </w:p>
        </w:tc>
      </w:tr>
      <w:tr w:rsidR="002C2B49" w:rsidRPr="00D0392D" w14:paraId="55D6C636" w14:textId="77777777" w:rsidTr="0007163B">
        <w:trPr>
          <w:gridAfter w:val="1"/>
          <w:wAfter w:w="13" w:type="dxa"/>
        </w:trPr>
        <w:tc>
          <w:tcPr>
            <w:tcW w:w="3085" w:type="dxa"/>
            <w:shd w:val="clear" w:color="auto" w:fill="1A0088"/>
          </w:tcPr>
          <w:p w14:paraId="3FB1B21A" w14:textId="77777777" w:rsidR="002C2B49" w:rsidRPr="00970833" w:rsidRDefault="002C2B49" w:rsidP="00ED473C">
            <w:pPr>
              <w:pStyle w:val="ListParagraph"/>
              <w:numPr>
                <w:ilvl w:val="0"/>
                <w:numId w:val="5"/>
              </w:numPr>
              <w:rPr>
                <w:rFonts w:ascii="Arial" w:hAnsi="Arial"/>
                <w:color w:val="1A0088"/>
              </w:rPr>
            </w:pPr>
            <w:r w:rsidRPr="0007163B">
              <w:t>FUNDING</w:t>
            </w:r>
          </w:p>
        </w:tc>
        <w:tc>
          <w:tcPr>
            <w:tcW w:w="3119" w:type="dxa"/>
            <w:gridSpan w:val="4"/>
            <w:shd w:val="clear" w:color="auto" w:fill="1A0088"/>
          </w:tcPr>
          <w:p w14:paraId="1F0A7666" w14:textId="77777777" w:rsidR="002C2B49" w:rsidRPr="00D0392D" w:rsidRDefault="002C2B49" w:rsidP="00AB4A42">
            <w:pPr>
              <w:pStyle w:val="NormalWhite"/>
              <w:rPr>
                <w:rFonts w:ascii="Arial" w:hAnsi="Arial"/>
                <w:color w:val="1A0088"/>
              </w:rPr>
            </w:pPr>
            <w:r w:rsidRPr="0007163B">
              <w:t>TYPE OF FUNDING</w:t>
            </w:r>
            <w:r w:rsidR="00276516" w:rsidRPr="0007163B">
              <w:t xml:space="preserve"> </w:t>
            </w:r>
          </w:p>
        </w:tc>
        <w:tc>
          <w:tcPr>
            <w:tcW w:w="1701" w:type="dxa"/>
            <w:gridSpan w:val="3"/>
            <w:shd w:val="clear" w:color="auto" w:fill="1A0088"/>
          </w:tcPr>
          <w:p w14:paraId="6F6CF08F" w14:textId="77777777" w:rsidR="002C2B49" w:rsidRPr="0007163B" w:rsidRDefault="00276516" w:rsidP="00AB4A42">
            <w:pPr>
              <w:pStyle w:val="NormalWhite"/>
            </w:pPr>
            <w:r w:rsidRPr="0007163B">
              <w:t>DATE</w:t>
            </w:r>
          </w:p>
          <w:p w14:paraId="41557F0E" w14:textId="77777777" w:rsidR="002C2B49" w:rsidRPr="00D0392D" w:rsidRDefault="00276516" w:rsidP="00AB4A42">
            <w:pPr>
              <w:pStyle w:val="NormalWhite"/>
              <w:rPr>
                <w:rFonts w:ascii="Arial" w:hAnsi="Arial"/>
                <w:color w:val="1A0088"/>
              </w:rPr>
            </w:pPr>
            <w:r w:rsidRPr="0007163B">
              <w:t>from</w:t>
            </w:r>
          </w:p>
        </w:tc>
        <w:tc>
          <w:tcPr>
            <w:tcW w:w="1829" w:type="dxa"/>
            <w:shd w:val="clear" w:color="auto" w:fill="1A0088"/>
          </w:tcPr>
          <w:p w14:paraId="07F82584" w14:textId="77777777" w:rsidR="002C2B49" w:rsidRPr="00D0392D" w:rsidRDefault="002C2B49" w:rsidP="00ED473C"/>
          <w:p w14:paraId="55C3DBDE" w14:textId="77777777" w:rsidR="002C2B49" w:rsidRPr="00D0392D" w:rsidRDefault="00276516" w:rsidP="00AB4A42">
            <w:pPr>
              <w:pStyle w:val="NormalWhite"/>
              <w:rPr>
                <w:color w:val="1A0088"/>
              </w:rPr>
            </w:pPr>
            <w:r w:rsidRPr="0007163B">
              <w:t>to</w:t>
            </w:r>
          </w:p>
        </w:tc>
      </w:tr>
      <w:tr w:rsidR="002C2B49" w:rsidRPr="00D0392D" w14:paraId="784A9CDA" w14:textId="77777777" w:rsidTr="0007163B">
        <w:trPr>
          <w:gridAfter w:val="1"/>
          <w:wAfter w:w="13" w:type="dxa"/>
          <w:trHeight w:val="481"/>
        </w:trPr>
        <w:tc>
          <w:tcPr>
            <w:tcW w:w="3085" w:type="dxa"/>
            <w:vMerge w:val="restart"/>
            <w:shd w:val="clear" w:color="auto" w:fill="A9DCFF"/>
          </w:tcPr>
          <w:p w14:paraId="2B7EFB68" w14:textId="77777777" w:rsidR="002C2B49" w:rsidRPr="00D0392D" w:rsidRDefault="002C2B49" w:rsidP="00ED473C">
            <w:pPr>
              <w:rPr>
                <w:rFonts w:ascii="Arial" w:hAnsi="Arial"/>
              </w:rPr>
            </w:pPr>
            <w:r w:rsidRPr="00D0392D">
              <w:t xml:space="preserve">Please list </w:t>
            </w:r>
            <w:r w:rsidR="00276516" w:rsidRPr="00D0392D">
              <w:t xml:space="preserve">in date order </w:t>
            </w:r>
            <w:r w:rsidRPr="00D0392D">
              <w:t>the funding arrangements for this case</w:t>
            </w:r>
            <w:r w:rsidR="00276516" w:rsidRPr="00D0392D">
              <w:t xml:space="preserve"> (public funding, private, legal expenses insurance, CFA, union</w:t>
            </w:r>
            <w:r w:rsidR="00637D92" w:rsidRPr="00D0392D">
              <w:t xml:space="preserve"> etc</w:t>
            </w:r>
            <w:r w:rsidR="00276516" w:rsidRPr="00D0392D">
              <w:t>)</w:t>
            </w:r>
            <w:r w:rsidRPr="00D0392D">
              <w:t xml:space="preserve"> including when ATE insurance was taken out.</w:t>
            </w:r>
          </w:p>
        </w:tc>
        <w:tc>
          <w:tcPr>
            <w:tcW w:w="3119" w:type="dxa"/>
            <w:gridSpan w:val="4"/>
            <w:shd w:val="clear" w:color="auto" w:fill="FFFFFF" w:themeFill="background1"/>
          </w:tcPr>
          <w:p w14:paraId="417F8CF0" w14:textId="77777777" w:rsidR="002C2B49" w:rsidRPr="00D0392D" w:rsidRDefault="002C2B49" w:rsidP="00ED473C"/>
        </w:tc>
        <w:tc>
          <w:tcPr>
            <w:tcW w:w="1701" w:type="dxa"/>
            <w:gridSpan w:val="3"/>
            <w:shd w:val="clear" w:color="auto" w:fill="FFFFFF" w:themeFill="background1"/>
          </w:tcPr>
          <w:p w14:paraId="554EA9F4" w14:textId="77777777" w:rsidR="002C2B49" w:rsidRPr="00D0392D" w:rsidRDefault="002C2B49" w:rsidP="00ED473C"/>
        </w:tc>
        <w:tc>
          <w:tcPr>
            <w:tcW w:w="1829" w:type="dxa"/>
          </w:tcPr>
          <w:p w14:paraId="45DADC84" w14:textId="77777777" w:rsidR="002C2B49" w:rsidRPr="00D0392D" w:rsidRDefault="002C2B49" w:rsidP="00ED473C"/>
        </w:tc>
      </w:tr>
      <w:tr w:rsidR="002C2B49" w:rsidRPr="00D0392D" w14:paraId="41132656" w14:textId="77777777" w:rsidTr="0007163B">
        <w:trPr>
          <w:gridAfter w:val="1"/>
          <w:wAfter w:w="13" w:type="dxa"/>
          <w:trHeight w:val="513"/>
        </w:trPr>
        <w:tc>
          <w:tcPr>
            <w:tcW w:w="3085" w:type="dxa"/>
            <w:vMerge/>
            <w:shd w:val="clear" w:color="auto" w:fill="A9DCFF"/>
          </w:tcPr>
          <w:p w14:paraId="61703C6C" w14:textId="77777777" w:rsidR="002C2B49" w:rsidRPr="00D0392D" w:rsidRDefault="002C2B49" w:rsidP="00ED473C"/>
        </w:tc>
        <w:tc>
          <w:tcPr>
            <w:tcW w:w="3119" w:type="dxa"/>
            <w:gridSpan w:val="4"/>
            <w:shd w:val="clear" w:color="auto" w:fill="FFFFFF" w:themeFill="background1"/>
          </w:tcPr>
          <w:p w14:paraId="29CAE45C" w14:textId="77777777" w:rsidR="002C2B49" w:rsidRPr="00D0392D" w:rsidRDefault="002C2B49" w:rsidP="00ED473C"/>
        </w:tc>
        <w:tc>
          <w:tcPr>
            <w:tcW w:w="1701" w:type="dxa"/>
            <w:gridSpan w:val="3"/>
            <w:shd w:val="clear" w:color="auto" w:fill="FFFFFF" w:themeFill="background1"/>
          </w:tcPr>
          <w:p w14:paraId="67A77131" w14:textId="77777777" w:rsidR="002C2B49" w:rsidRPr="00D0392D" w:rsidRDefault="002C2B49" w:rsidP="00ED473C"/>
        </w:tc>
        <w:tc>
          <w:tcPr>
            <w:tcW w:w="1829" w:type="dxa"/>
          </w:tcPr>
          <w:p w14:paraId="1DAE417D" w14:textId="77777777" w:rsidR="002C2B49" w:rsidRPr="00D0392D" w:rsidRDefault="002C2B49" w:rsidP="00ED473C"/>
        </w:tc>
      </w:tr>
      <w:tr w:rsidR="002C2B49" w:rsidRPr="00D0392D" w14:paraId="2504EC22" w14:textId="77777777" w:rsidTr="0007163B">
        <w:trPr>
          <w:gridAfter w:val="1"/>
          <w:wAfter w:w="13" w:type="dxa"/>
          <w:trHeight w:val="500"/>
        </w:trPr>
        <w:tc>
          <w:tcPr>
            <w:tcW w:w="3085" w:type="dxa"/>
            <w:vMerge/>
            <w:shd w:val="clear" w:color="auto" w:fill="A9DCFF"/>
          </w:tcPr>
          <w:p w14:paraId="16B2877D" w14:textId="77777777" w:rsidR="002C2B49" w:rsidRPr="00D0392D" w:rsidRDefault="002C2B49" w:rsidP="00ED473C"/>
        </w:tc>
        <w:tc>
          <w:tcPr>
            <w:tcW w:w="3119" w:type="dxa"/>
            <w:gridSpan w:val="4"/>
            <w:shd w:val="clear" w:color="auto" w:fill="FFFFFF" w:themeFill="background1"/>
          </w:tcPr>
          <w:p w14:paraId="5A047C82" w14:textId="77777777" w:rsidR="002C2B49" w:rsidRPr="00D0392D" w:rsidRDefault="002C2B49" w:rsidP="00ED473C"/>
        </w:tc>
        <w:tc>
          <w:tcPr>
            <w:tcW w:w="1701" w:type="dxa"/>
            <w:gridSpan w:val="3"/>
            <w:shd w:val="clear" w:color="auto" w:fill="FFFFFF" w:themeFill="background1"/>
          </w:tcPr>
          <w:p w14:paraId="7929669B" w14:textId="77777777" w:rsidR="002C2B49" w:rsidRPr="00D0392D" w:rsidRDefault="002C2B49" w:rsidP="00ED473C"/>
        </w:tc>
        <w:tc>
          <w:tcPr>
            <w:tcW w:w="1829" w:type="dxa"/>
          </w:tcPr>
          <w:p w14:paraId="44525147" w14:textId="77777777" w:rsidR="002C2B49" w:rsidRPr="00D0392D" w:rsidRDefault="002C2B49" w:rsidP="00ED473C"/>
        </w:tc>
      </w:tr>
      <w:tr w:rsidR="002C2B49" w:rsidRPr="00D0392D" w14:paraId="03515F1D" w14:textId="77777777" w:rsidTr="0007163B">
        <w:trPr>
          <w:gridAfter w:val="1"/>
          <w:wAfter w:w="13" w:type="dxa"/>
          <w:trHeight w:val="510"/>
        </w:trPr>
        <w:tc>
          <w:tcPr>
            <w:tcW w:w="3085" w:type="dxa"/>
            <w:vMerge/>
            <w:shd w:val="clear" w:color="auto" w:fill="A9DCFF"/>
          </w:tcPr>
          <w:p w14:paraId="48E397F0" w14:textId="77777777" w:rsidR="002C2B49" w:rsidRPr="00D0392D" w:rsidRDefault="002C2B49" w:rsidP="00ED473C"/>
        </w:tc>
        <w:tc>
          <w:tcPr>
            <w:tcW w:w="3119" w:type="dxa"/>
            <w:gridSpan w:val="4"/>
            <w:shd w:val="clear" w:color="auto" w:fill="FFFFFF" w:themeFill="background1"/>
          </w:tcPr>
          <w:p w14:paraId="5E48A5E2" w14:textId="77777777" w:rsidR="002C2B49" w:rsidRPr="00D0392D" w:rsidRDefault="002C2B49" w:rsidP="00ED473C"/>
        </w:tc>
        <w:tc>
          <w:tcPr>
            <w:tcW w:w="1701" w:type="dxa"/>
            <w:gridSpan w:val="3"/>
            <w:shd w:val="clear" w:color="auto" w:fill="FFFFFF" w:themeFill="background1"/>
          </w:tcPr>
          <w:p w14:paraId="2410A4D2" w14:textId="77777777" w:rsidR="002C2B49" w:rsidRPr="00D0392D" w:rsidRDefault="002C2B49" w:rsidP="00ED473C"/>
        </w:tc>
        <w:tc>
          <w:tcPr>
            <w:tcW w:w="1829" w:type="dxa"/>
          </w:tcPr>
          <w:p w14:paraId="2D8FDE56" w14:textId="77777777" w:rsidR="002C2B49" w:rsidRPr="00D0392D" w:rsidRDefault="002C2B49" w:rsidP="00ED473C"/>
        </w:tc>
      </w:tr>
      <w:tr w:rsidR="002C2B49" w:rsidRPr="00D0392D" w14:paraId="23033DEA" w14:textId="77777777" w:rsidTr="0007163B">
        <w:trPr>
          <w:gridAfter w:val="1"/>
          <w:wAfter w:w="13" w:type="dxa"/>
          <w:trHeight w:val="495"/>
        </w:trPr>
        <w:tc>
          <w:tcPr>
            <w:tcW w:w="3085" w:type="dxa"/>
            <w:vMerge/>
            <w:shd w:val="clear" w:color="auto" w:fill="A9DCFF"/>
          </w:tcPr>
          <w:p w14:paraId="63BA9527" w14:textId="77777777" w:rsidR="002C2B49" w:rsidRPr="00D0392D" w:rsidRDefault="002C2B49" w:rsidP="00ED473C"/>
        </w:tc>
        <w:tc>
          <w:tcPr>
            <w:tcW w:w="3119" w:type="dxa"/>
            <w:gridSpan w:val="4"/>
            <w:shd w:val="clear" w:color="auto" w:fill="FFFFFF" w:themeFill="background1"/>
          </w:tcPr>
          <w:p w14:paraId="07F8ED2A" w14:textId="77777777" w:rsidR="002C2B49" w:rsidRPr="00D0392D" w:rsidRDefault="002C2B49" w:rsidP="00ED473C"/>
        </w:tc>
        <w:tc>
          <w:tcPr>
            <w:tcW w:w="1701" w:type="dxa"/>
            <w:gridSpan w:val="3"/>
            <w:shd w:val="clear" w:color="auto" w:fill="FFFFFF" w:themeFill="background1"/>
          </w:tcPr>
          <w:p w14:paraId="73AF0F44" w14:textId="77777777" w:rsidR="002C2B49" w:rsidRPr="00D0392D" w:rsidRDefault="002C2B49" w:rsidP="00ED473C"/>
        </w:tc>
        <w:tc>
          <w:tcPr>
            <w:tcW w:w="1829" w:type="dxa"/>
          </w:tcPr>
          <w:p w14:paraId="1DE98796" w14:textId="77777777" w:rsidR="002C2B49" w:rsidRPr="00D0392D" w:rsidRDefault="002C2B49" w:rsidP="00ED473C"/>
        </w:tc>
      </w:tr>
      <w:tr w:rsidR="002C2B49" w:rsidRPr="00D0392D" w14:paraId="0020D23E" w14:textId="77777777" w:rsidTr="001B45BE">
        <w:trPr>
          <w:gridAfter w:val="1"/>
          <w:wAfter w:w="13" w:type="dxa"/>
          <w:trHeight w:val="77"/>
        </w:trPr>
        <w:tc>
          <w:tcPr>
            <w:tcW w:w="3085" w:type="dxa"/>
            <w:vMerge/>
            <w:shd w:val="clear" w:color="auto" w:fill="A9DCFF"/>
          </w:tcPr>
          <w:p w14:paraId="4E6B0B3B" w14:textId="77777777" w:rsidR="002C2B49" w:rsidRPr="00D0392D" w:rsidRDefault="002C2B49" w:rsidP="00ED473C"/>
        </w:tc>
        <w:tc>
          <w:tcPr>
            <w:tcW w:w="3119" w:type="dxa"/>
            <w:gridSpan w:val="4"/>
            <w:shd w:val="clear" w:color="auto" w:fill="FFFFFF" w:themeFill="background1"/>
          </w:tcPr>
          <w:p w14:paraId="7B9AAC5F" w14:textId="77777777" w:rsidR="002C2B49" w:rsidRPr="00D0392D" w:rsidRDefault="002C2B49" w:rsidP="00ED473C"/>
        </w:tc>
        <w:tc>
          <w:tcPr>
            <w:tcW w:w="1701" w:type="dxa"/>
            <w:gridSpan w:val="3"/>
            <w:shd w:val="clear" w:color="auto" w:fill="FFFFFF" w:themeFill="background1"/>
          </w:tcPr>
          <w:p w14:paraId="77D3C5D3" w14:textId="77777777" w:rsidR="002C2B49" w:rsidRPr="00D0392D" w:rsidRDefault="002C2B49" w:rsidP="00ED473C"/>
        </w:tc>
        <w:tc>
          <w:tcPr>
            <w:tcW w:w="1829" w:type="dxa"/>
          </w:tcPr>
          <w:p w14:paraId="12591FAC" w14:textId="77777777" w:rsidR="002C2B49" w:rsidRPr="00D0392D" w:rsidRDefault="002C2B49" w:rsidP="00ED473C"/>
        </w:tc>
      </w:tr>
      <w:tr w:rsidR="002C2B49" w:rsidRPr="00D0392D" w14:paraId="59DC245D" w14:textId="77777777" w:rsidTr="0007163B">
        <w:trPr>
          <w:gridAfter w:val="1"/>
          <w:wAfter w:w="13" w:type="dxa"/>
          <w:trHeight w:val="476"/>
        </w:trPr>
        <w:tc>
          <w:tcPr>
            <w:tcW w:w="3085" w:type="dxa"/>
            <w:shd w:val="clear" w:color="auto" w:fill="A9DCFF"/>
          </w:tcPr>
          <w:p w14:paraId="062E5650" w14:textId="77777777" w:rsidR="002C2B49" w:rsidRPr="00D0392D" w:rsidRDefault="002C2B49" w:rsidP="00ED473C">
            <w:pPr>
              <w:rPr>
                <w:rFonts w:ascii="Arial" w:hAnsi="Arial"/>
              </w:rPr>
            </w:pPr>
            <w:r w:rsidRPr="00D0392D">
              <w:t xml:space="preserve">Details of any funding difficulties </w:t>
            </w:r>
          </w:p>
        </w:tc>
        <w:tc>
          <w:tcPr>
            <w:tcW w:w="6649" w:type="dxa"/>
            <w:gridSpan w:val="8"/>
          </w:tcPr>
          <w:p w14:paraId="130AD07E" w14:textId="77777777" w:rsidR="002C2B49" w:rsidRPr="00D0392D" w:rsidRDefault="002C2B49" w:rsidP="00ED473C"/>
          <w:p w14:paraId="3AB200F9" w14:textId="3478A2D0" w:rsidR="00E60A19" w:rsidRPr="00D0392D" w:rsidRDefault="00E60A19" w:rsidP="00ED473C"/>
        </w:tc>
      </w:tr>
      <w:tr w:rsidR="00AA0BF5" w:rsidRPr="00D0392D" w14:paraId="5E2B0F2C" w14:textId="77777777" w:rsidTr="0007163B">
        <w:trPr>
          <w:gridAfter w:val="1"/>
          <w:wAfter w:w="13" w:type="dxa"/>
        </w:trPr>
        <w:tc>
          <w:tcPr>
            <w:tcW w:w="3085" w:type="dxa"/>
            <w:shd w:val="clear" w:color="auto" w:fill="1A0088"/>
          </w:tcPr>
          <w:p w14:paraId="6D6BD78D" w14:textId="77777777" w:rsidR="00AA0BF5" w:rsidRPr="00970833" w:rsidRDefault="00AA0BF5" w:rsidP="00ED473C">
            <w:pPr>
              <w:pStyle w:val="ListParagraph"/>
              <w:numPr>
                <w:ilvl w:val="0"/>
                <w:numId w:val="5"/>
              </w:numPr>
              <w:rPr>
                <w:rFonts w:ascii="Arial" w:hAnsi="Arial"/>
              </w:rPr>
            </w:pPr>
            <w:r w:rsidRPr="0007163B">
              <w:t>INITIAL INVESTIGATION</w:t>
            </w:r>
          </w:p>
        </w:tc>
        <w:tc>
          <w:tcPr>
            <w:tcW w:w="2693" w:type="dxa"/>
            <w:gridSpan w:val="3"/>
            <w:shd w:val="clear" w:color="auto" w:fill="1A0088"/>
          </w:tcPr>
          <w:p w14:paraId="5D393F45" w14:textId="77777777" w:rsidR="00AA0BF5" w:rsidRPr="0007163B" w:rsidRDefault="00AA0BF5" w:rsidP="00AB4A42">
            <w:pPr>
              <w:pStyle w:val="NormalWhite"/>
              <w:rPr>
                <w:rFonts w:ascii="Arial" w:hAnsi="Arial"/>
              </w:rPr>
            </w:pPr>
            <w:r w:rsidRPr="0007163B">
              <w:t>DATE</w:t>
            </w:r>
            <w:r w:rsidR="00C756AB" w:rsidRPr="0007163B">
              <w:t>(S)</w:t>
            </w:r>
          </w:p>
        </w:tc>
        <w:tc>
          <w:tcPr>
            <w:tcW w:w="3956" w:type="dxa"/>
            <w:gridSpan w:val="5"/>
            <w:shd w:val="clear" w:color="auto" w:fill="1A0088"/>
          </w:tcPr>
          <w:p w14:paraId="783D2E6D" w14:textId="77777777" w:rsidR="00AA0BF5" w:rsidRPr="0007163B" w:rsidRDefault="00AA0BF5" w:rsidP="00AB4A42">
            <w:pPr>
              <w:pStyle w:val="NormalWhite"/>
            </w:pPr>
            <w:r w:rsidRPr="0007163B">
              <w:t>ADDITIONAL COMMENTS</w:t>
            </w:r>
          </w:p>
        </w:tc>
      </w:tr>
      <w:tr w:rsidR="00AA0BF5" w:rsidRPr="00D0392D" w14:paraId="159E47AB" w14:textId="77777777" w:rsidTr="0007163B">
        <w:trPr>
          <w:gridAfter w:val="1"/>
          <w:wAfter w:w="13" w:type="dxa"/>
        </w:trPr>
        <w:tc>
          <w:tcPr>
            <w:tcW w:w="3085" w:type="dxa"/>
            <w:shd w:val="clear" w:color="auto" w:fill="A9DCFF"/>
          </w:tcPr>
          <w:p w14:paraId="34F1E353" w14:textId="77777777" w:rsidR="00C756AB" w:rsidRPr="00D0392D" w:rsidRDefault="00AA0BF5" w:rsidP="00ED473C">
            <w:pPr>
              <w:rPr>
                <w:rFonts w:ascii="Arial" w:hAnsi="Arial"/>
              </w:rPr>
            </w:pPr>
            <w:r w:rsidRPr="00D0392D">
              <w:t>Client’s first contact</w:t>
            </w:r>
          </w:p>
        </w:tc>
        <w:tc>
          <w:tcPr>
            <w:tcW w:w="2693" w:type="dxa"/>
            <w:gridSpan w:val="3"/>
            <w:shd w:val="clear" w:color="auto" w:fill="FFFFFF" w:themeFill="background1"/>
          </w:tcPr>
          <w:p w14:paraId="3EAAC6E9" w14:textId="77777777" w:rsidR="00AA0BF5" w:rsidRPr="00D0392D" w:rsidRDefault="00AA0BF5" w:rsidP="00ED473C"/>
        </w:tc>
        <w:tc>
          <w:tcPr>
            <w:tcW w:w="3956" w:type="dxa"/>
            <w:gridSpan w:val="5"/>
            <w:shd w:val="clear" w:color="auto" w:fill="FFFFFF" w:themeFill="background1"/>
          </w:tcPr>
          <w:p w14:paraId="389DB7BB" w14:textId="77777777" w:rsidR="00AA0BF5" w:rsidRPr="00D0392D" w:rsidRDefault="00AA0BF5" w:rsidP="00ED473C"/>
        </w:tc>
      </w:tr>
      <w:tr w:rsidR="00AA0BF5" w:rsidRPr="00D0392D" w14:paraId="2EB14D12" w14:textId="77777777" w:rsidTr="0007163B">
        <w:trPr>
          <w:gridAfter w:val="1"/>
          <w:wAfter w:w="13" w:type="dxa"/>
        </w:trPr>
        <w:tc>
          <w:tcPr>
            <w:tcW w:w="3085" w:type="dxa"/>
            <w:shd w:val="clear" w:color="auto" w:fill="A9DCFF"/>
          </w:tcPr>
          <w:p w14:paraId="74303094" w14:textId="77777777" w:rsidR="00AA0BF5" w:rsidRPr="00D0392D" w:rsidRDefault="00AA0BF5" w:rsidP="00ED473C">
            <w:pPr>
              <w:rPr>
                <w:rFonts w:ascii="Arial" w:hAnsi="Arial"/>
              </w:rPr>
            </w:pPr>
            <w:r w:rsidRPr="00D0392D">
              <w:t>Your first interview with client</w:t>
            </w:r>
          </w:p>
        </w:tc>
        <w:tc>
          <w:tcPr>
            <w:tcW w:w="2693" w:type="dxa"/>
            <w:gridSpan w:val="3"/>
            <w:shd w:val="clear" w:color="auto" w:fill="FFFFFF" w:themeFill="background1"/>
          </w:tcPr>
          <w:p w14:paraId="77C48636" w14:textId="77777777" w:rsidR="00AA0BF5" w:rsidRPr="00D0392D" w:rsidRDefault="00AA0BF5" w:rsidP="00ED473C"/>
        </w:tc>
        <w:tc>
          <w:tcPr>
            <w:tcW w:w="3956" w:type="dxa"/>
            <w:gridSpan w:val="5"/>
            <w:shd w:val="clear" w:color="auto" w:fill="FFFFFF" w:themeFill="background1"/>
          </w:tcPr>
          <w:p w14:paraId="495DCDE9" w14:textId="77777777" w:rsidR="00AA0BF5" w:rsidRPr="00D0392D" w:rsidRDefault="00AA0BF5" w:rsidP="00ED473C"/>
        </w:tc>
      </w:tr>
      <w:tr w:rsidR="00AA0BF5" w:rsidRPr="00D0392D" w14:paraId="7EF361AE" w14:textId="77777777" w:rsidTr="0007163B">
        <w:trPr>
          <w:gridAfter w:val="1"/>
          <w:wAfter w:w="13" w:type="dxa"/>
        </w:trPr>
        <w:tc>
          <w:tcPr>
            <w:tcW w:w="3085" w:type="dxa"/>
            <w:shd w:val="clear" w:color="auto" w:fill="A9DCFF"/>
          </w:tcPr>
          <w:p w14:paraId="62E674D1" w14:textId="77777777" w:rsidR="00AA0BF5" w:rsidRPr="00D0392D" w:rsidRDefault="00AA0BF5" w:rsidP="00ED473C">
            <w:pPr>
              <w:rPr>
                <w:rFonts w:ascii="Arial" w:hAnsi="Arial"/>
              </w:rPr>
            </w:pPr>
            <w:r w:rsidRPr="00D0392D">
              <w:t>Retainer confirmed (client care letter and Ts &amp; Cs)</w:t>
            </w:r>
          </w:p>
        </w:tc>
        <w:tc>
          <w:tcPr>
            <w:tcW w:w="2693" w:type="dxa"/>
            <w:gridSpan w:val="3"/>
            <w:shd w:val="clear" w:color="auto" w:fill="FFFFFF" w:themeFill="background1"/>
          </w:tcPr>
          <w:p w14:paraId="3E1C687E" w14:textId="77777777" w:rsidR="00AA0BF5" w:rsidRPr="00D0392D" w:rsidRDefault="00AA0BF5" w:rsidP="00ED473C"/>
        </w:tc>
        <w:tc>
          <w:tcPr>
            <w:tcW w:w="3956" w:type="dxa"/>
            <w:gridSpan w:val="5"/>
            <w:shd w:val="clear" w:color="auto" w:fill="FFFFFF" w:themeFill="background1"/>
          </w:tcPr>
          <w:p w14:paraId="62E17932" w14:textId="77777777" w:rsidR="00AA0BF5" w:rsidRPr="00D0392D" w:rsidRDefault="00AA0BF5" w:rsidP="00ED473C"/>
        </w:tc>
      </w:tr>
      <w:tr w:rsidR="00191EFB" w:rsidRPr="00D0392D" w14:paraId="63958897" w14:textId="77777777" w:rsidTr="0007163B">
        <w:trPr>
          <w:gridAfter w:val="1"/>
          <w:wAfter w:w="13" w:type="dxa"/>
        </w:trPr>
        <w:tc>
          <w:tcPr>
            <w:tcW w:w="3085" w:type="dxa"/>
            <w:shd w:val="clear" w:color="auto" w:fill="A9DCFF"/>
          </w:tcPr>
          <w:p w14:paraId="29A09398" w14:textId="42AFC5BD" w:rsidR="00191EFB" w:rsidRPr="00D0392D" w:rsidRDefault="00191EFB" w:rsidP="00ED473C">
            <w:pPr>
              <w:rPr>
                <w:rFonts w:ascii="Arial" w:hAnsi="Arial"/>
              </w:rPr>
            </w:pPr>
            <w:r w:rsidRPr="00D0392D">
              <w:t>Initial client statement drafted</w:t>
            </w:r>
          </w:p>
        </w:tc>
        <w:tc>
          <w:tcPr>
            <w:tcW w:w="2693" w:type="dxa"/>
            <w:gridSpan w:val="3"/>
            <w:shd w:val="clear" w:color="auto" w:fill="FFFFFF" w:themeFill="background1"/>
          </w:tcPr>
          <w:p w14:paraId="104B0A29" w14:textId="77777777" w:rsidR="00191EFB" w:rsidRPr="00D0392D" w:rsidRDefault="00191EFB" w:rsidP="00ED473C"/>
        </w:tc>
        <w:tc>
          <w:tcPr>
            <w:tcW w:w="3956" w:type="dxa"/>
            <w:gridSpan w:val="5"/>
            <w:shd w:val="clear" w:color="auto" w:fill="FFFFFF" w:themeFill="background1"/>
          </w:tcPr>
          <w:p w14:paraId="29D17580" w14:textId="77777777" w:rsidR="00191EFB" w:rsidRPr="00D0392D" w:rsidRDefault="00191EFB" w:rsidP="00ED473C"/>
        </w:tc>
      </w:tr>
      <w:tr w:rsidR="00E625B2" w:rsidRPr="00D0392D" w14:paraId="320BB4C9" w14:textId="77777777" w:rsidTr="001B45BE">
        <w:trPr>
          <w:gridAfter w:val="1"/>
          <w:wAfter w:w="13" w:type="dxa"/>
          <w:trHeight w:val="926"/>
        </w:trPr>
        <w:tc>
          <w:tcPr>
            <w:tcW w:w="3085" w:type="dxa"/>
            <w:shd w:val="clear" w:color="auto" w:fill="A9DCFF"/>
          </w:tcPr>
          <w:p w14:paraId="2226F104" w14:textId="38DA5BA7" w:rsidR="00E625B2" w:rsidRPr="00D0392D" w:rsidRDefault="00191EFB" w:rsidP="00ED473C">
            <w:pPr>
              <w:rPr>
                <w:rFonts w:ascii="Arial" w:hAnsi="Arial"/>
              </w:rPr>
            </w:pPr>
            <w:r w:rsidRPr="00D0392D">
              <w:t>C</w:t>
            </w:r>
            <w:r w:rsidR="00E625B2" w:rsidRPr="00D0392D">
              <w:t>lient statement signed</w:t>
            </w:r>
          </w:p>
        </w:tc>
        <w:tc>
          <w:tcPr>
            <w:tcW w:w="2693" w:type="dxa"/>
            <w:gridSpan w:val="3"/>
            <w:shd w:val="clear" w:color="auto" w:fill="FFFFFF" w:themeFill="background1"/>
          </w:tcPr>
          <w:p w14:paraId="4AF8EE75" w14:textId="77777777" w:rsidR="00E625B2" w:rsidRPr="00D0392D" w:rsidRDefault="00E625B2" w:rsidP="00ED473C"/>
        </w:tc>
        <w:tc>
          <w:tcPr>
            <w:tcW w:w="3956" w:type="dxa"/>
            <w:gridSpan w:val="5"/>
            <w:shd w:val="clear" w:color="auto" w:fill="FFFFFF" w:themeFill="background1"/>
          </w:tcPr>
          <w:p w14:paraId="4AE0EDB2" w14:textId="77777777" w:rsidR="00E625B2" w:rsidRPr="00D0392D" w:rsidRDefault="00E625B2" w:rsidP="00ED473C"/>
        </w:tc>
      </w:tr>
      <w:tr w:rsidR="00942AE6" w:rsidRPr="00D0392D" w14:paraId="324564C2" w14:textId="77777777" w:rsidTr="0007163B">
        <w:trPr>
          <w:gridAfter w:val="1"/>
          <w:wAfter w:w="13" w:type="dxa"/>
        </w:trPr>
        <w:tc>
          <w:tcPr>
            <w:tcW w:w="9734" w:type="dxa"/>
            <w:gridSpan w:val="9"/>
            <w:shd w:val="clear" w:color="auto" w:fill="1A0088"/>
          </w:tcPr>
          <w:p w14:paraId="0F545B76" w14:textId="79367BA9" w:rsidR="00942AE6" w:rsidRPr="00D0392D" w:rsidRDefault="00BB315A" w:rsidP="00AB4A42">
            <w:pPr>
              <w:pStyle w:val="NormalWhite"/>
              <w:rPr>
                <w:color w:val="1A0088"/>
              </w:rPr>
            </w:pPr>
            <w:r w:rsidRPr="0007163B">
              <w:t>MEDICAL RECORDS</w:t>
            </w:r>
          </w:p>
        </w:tc>
      </w:tr>
      <w:tr w:rsidR="00AA0BF5" w:rsidRPr="00D0392D" w14:paraId="3D3F4981" w14:textId="77777777" w:rsidTr="0007163B">
        <w:trPr>
          <w:gridAfter w:val="1"/>
          <w:wAfter w:w="13" w:type="dxa"/>
        </w:trPr>
        <w:tc>
          <w:tcPr>
            <w:tcW w:w="3085" w:type="dxa"/>
            <w:shd w:val="clear" w:color="auto" w:fill="A9DCFF"/>
          </w:tcPr>
          <w:p w14:paraId="3DB37D55" w14:textId="77777777" w:rsidR="00AA0BF5" w:rsidRPr="00D0392D" w:rsidRDefault="00AA0BF5" w:rsidP="00ED473C">
            <w:pPr>
              <w:rPr>
                <w:rFonts w:ascii="Arial" w:hAnsi="Arial"/>
              </w:rPr>
            </w:pPr>
            <w:r w:rsidRPr="00D0392D">
              <w:t>Medical records applied for</w:t>
            </w:r>
          </w:p>
        </w:tc>
        <w:tc>
          <w:tcPr>
            <w:tcW w:w="2693" w:type="dxa"/>
            <w:gridSpan w:val="3"/>
            <w:shd w:val="clear" w:color="auto" w:fill="FFFFFF" w:themeFill="background1"/>
          </w:tcPr>
          <w:p w14:paraId="29DBEA5D" w14:textId="77777777" w:rsidR="00AA0BF5" w:rsidRPr="00D0392D" w:rsidRDefault="00AA0BF5" w:rsidP="00ED473C"/>
        </w:tc>
        <w:tc>
          <w:tcPr>
            <w:tcW w:w="3956" w:type="dxa"/>
            <w:gridSpan w:val="5"/>
            <w:shd w:val="clear" w:color="auto" w:fill="FFFFFF" w:themeFill="background1"/>
          </w:tcPr>
          <w:p w14:paraId="74BACC5F" w14:textId="77777777" w:rsidR="00AA0BF5" w:rsidRPr="00D0392D" w:rsidRDefault="00AA0BF5" w:rsidP="00ED473C"/>
        </w:tc>
      </w:tr>
      <w:tr w:rsidR="005D340E" w:rsidRPr="00D0392D" w14:paraId="76929532" w14:textId="77777777" w:rsidTr="0007163B">
        <w:trPr>
          <w:gridAfter w:val="1"/>
          <w:wAfter w:w="13" w:type="dxa"/>
        </w:trPr>
        <w:tc>
          <w:tcPr>
            <w:tcW w:w="3085" w:type="dxa"/>
            <w:shd w:val="clear" w:color="auto" w:fill="A9DCFF"/>
          </w:tcPr>
          <w:p w14:paraId="3FF3B068" w14:textId="77777777" w:rsidR="005D340E" w:rsidRPr="00D0392D" w:rsidRDefault="005D340E" w:rsidP="00ED473C">
            <w:pPr>
              <w:rPr>
                <w:rFonts w:ascii="Arial" w:hAnsi="Arial"/>
              </w:rPr>
            </w:pPr>
            <w:r w:rsidRPr="00D0392D">
              <w:t>Medical records received</w:t>
            </w:r>
          </w:p>
        </w:tc>
        <w:tc>
          <w:tcPr>
            <w:tcW w:w="2693" w:type="dxa"/>
            <w:gridSpan w:val="3"/>
            <w:shd w:val="clear" w:color="auto" w:fill="FFFFFF" w:themeFill="background1"/>
          </w:tcPr>
          <w:p w14:paraId="02C357C2" w14:textId="77777777" w:rsidR="005D340E" w:rsidRPr="00D0392D" w:rsidRDefault="005D340E" w:rsidP="00ED473C"/>
        </w:tc>
        <w:tc>
          <w:tcPr>
            <w:tcW w:w="3956" w:type="dxa"/>
            <w:gridSpan w:val="5"/>
            <w:shd w:val="clear" w:color="auto" w:fill="FFFFFF" w:themeFill="background1"/>
          </w:tcPr>
          <w:p w14:paraId="1B0A5604" w14:textId="77777777" w:rsidR="005D340E" w:rsidRPr="00D0392D" w:rsidRDefault="005D340E" w:rsidP="00ED473C"/>
        </w:tc>
      </w:tr>
      <w:tr w:rsidR="00AA0BF5" w:rsidRPr="00D0392D" w14:paraId="16DEE863" w14:textId="77777777" w:rsidTr="0007163B">
        <w:trPr>
          <w:gridAfter w:val="1"/>
          <w:wAfter w:w="13" w:type="dxa"/>
        </w:trPr>
        <w:tc>
          <w:tcPr>
            <w:tcW w:w="3085" w:type="dxa"/>
            <w:shd w:val="clear" w:color="auto" w:fill="A9DCFF"/>
          </w:tcPr>
          <w:p w14:paraId="7072836A" w14:textId="77777777" w:rsidR="00AA0BF5" w:rsidRPr="00D0392D" w:rsidRDefault="00AA0BF5" w:rsidP="00ED473C">
            <w:pPr>
              <w:rPr>
                <w:rFonts w:ascii="Arial" w:hAnsi="Arial"/>
              </w:rPr>
            </w:pPr>
            <w:r w:rsidRPr="00D0392D">
              <w:t xml:space="preserve">Details of any additional documents requested (e.g. Serious Incident reports, infection control etc).  </w:t>
            </w:r>
          </w:p>
        </w:tc>
        <w:tc>
          <w:tcPr>
            <w:tcW w:w="2693" w:type="dxa"/>
            <w:gridSpan w:val="3"/>
            <w:shd w:val="clear" w:color="auto" w:fill="FFFFFF" w:themeFill="background1"/>
          </w:tcPr>
          <w:p w14:paraId="74287B35" w14:textId="77777777" w:rsidR="00AA0BF5" w:rsidRPr="00D0392D" w:rsidRDefault="00AA0BF5" w:rsidP="00ED473C"/>
          <w:p w14:paraId="500B8A47" w14:textId="77777777" w:rsidR="00FC3FF4" w:rsidRPr="00D0392D" w:rsidRDefault="00FC3FF4" w:rsidP="00ED473C"/>
        </w:tc>
        <w:tc>
          <w:tcPr>
            <w:tcW w:w="3956" w:type="dxa"/>
            <w:gridSpan w:val="5"/>
            <w:shd w:val="clear" w:color="auto" w:fill="FFFFFF" w:themeFill="background1"/>
          </w:tcPr>
          <w:p w14:paraId="65C4A087" w14:textId="77777777" w:rsidR="00AA0BF5" w:rsidRPr="00D0392D" w:rsidRDefault="00AA0BF5" w:rsidP="00ED473C"/>
          <w:p w14:paraId="434F59F9" w14:textId="77777777" w:rsidR="00FC3FF4" w:rsidRPr="00D0392D" w:rsidRDefault="00FC3FF4" w:rsidP="00ED473C"/>
          <w:p w14:paraId="563B73C2" w14:textId="77777777" w:rsidR="00FC3FF4" w:rsidRPr="00D0392D" w:rsidRDefault="00FC3FF4" w:rsidP="00ED473C"/>
          <w:p w14:paraId="41D4AC33" w14:textId="77777777" w:rsidR="00FC3FF4" w:rsidRPr="00D0392D" w:rsidRDefault="00FC3FF4" w:rsidP="00ED473C"/>
        </w:tc>
      </w:tr>
      <w:tr w:rsidR="00AA0BF5" w:rsidRPr="00D0392D" w14:paraId="1710AA63" w14:textId="77777777" w:rsidTr="00F67FCF">
        <w:trPr>
          <w:gridAfter w:val="1"/>
          <w:wAfter w:w="13" w:type="dxa"/>
        </w:trPr>
        <w:tc>
          <w:tcPr>
            <w:tcW w:w="3085" w:type="dxa"/>
            <w:tcBorders>
              <w:bottom w:val="nil"/>
            </w:tcBorders>
            <w:shd w:val="clear" w:color="auto" w:fill="A9DCFF"/>
          </w:tcPr>
          <w:p w14:paraId="0085D8DD" w14:textId="77777777" w:rsidR="00AA0BF5" w:rsidRPr="00D0392D" w:rsidRDefault="00AA0BF5" w:rsidP="00ED473C">
            <w:pPr>
              <w:rPr>
                <w:rFonts w:ascii="Arial" w:hAnsi="Arial"/>
              </w:rPr>
            </w:pPr>
            <w:r w:rsidRPr="00D0392D">
              <w:lastRenderedPageBreak/>
              <w:t xml:space="preserve">Medical records and additional documents collated </w:t>
            </w:r>
          </w:p>
        </w:tc>
        <w:tc>
          <w:tcPr>
            <w:tcW w:w="2693" w:type="dxa"/>
            <w:gridSpan w:val="3"/>
            <w:shd w:val="clear" w:color="auto" w:fill="FFFFFF" w:themeFill="background1"/>
          </w:tcPr>
          <w:p w14:paraId="29DD40EC" w14:textId="77777777" w:rsidR="00AA0BF5" w:rsidRPr="00D0392D" w:rsidRDefault="00AA0BF5" w:rsidP="00ED473C"/>
        </w:tc>
        <w:tc>
          <w:tcPr>
            <w:tcW w:w="3956" w:type="dxa"/>
            <w:gridSpan w:val="5"/>
            <w:shd w:val="clear" w:color="auto" w:fill="FFFFFF" w:themeFill="background1"/>
          </w:tcPr>
          <w:p w14:paraId="28105EC6" w14:textId="77777777" w:rsidR="00AA0BF5" w:rsidRPr="00D0392D" w:rsidRDefault="00AA0BF5" w:rsidP="00ED473C"/>
        </w:tc>
      </w:tr>
      <w:tr w:rsidR="00280240" w:rsidRPr="00D0392D" w14:paraId="3E21E25F" w14:textId="77777777" w:rsidTr="0007163B">
        <w:trPr>
          <w:gridAfter w:val="1"/>
          <w:wAfter w:w="13" w:type="dxa"/>
        </w:trPr>
        <w:tc>
          <w:tcPr>
            <w:tcW w:w="9734" w:type="dxa"/>
            <w:gridSpan w:val="9"/>
            <w:shd w:val="clear" w:color="auto" w:fill="1A0088"/>
          </w:tcPr>
          <w:p w14:paraId="7095CE8D" w14:textId="12DAAAF7" w:rsidR="00280240" w:rsidRPr="00D0392D" w:rsidRDefault="00280240" w:rsidP="00AB4A42">
            <w:pPr>
              <w:pStyle w:val="NormalWhite"/>
              <w:rPr>
                <w:color w:val="1A0088"/>
              </w:rPr>
            </w:pPr>
            <w:r w:rsidRPr="0007163B">
              <w:t>INQUEST</w:t>
            </w:r>
          </w:p>
        </w:tc>
      </w:tr>
      <w:tr w:rsidR="00AA0BF5" w:rsidRPr="00D0392D" w14:paraId="02918D03" w14:textId="77777777" w:rsidTr="0007163B">
        <w:trPr>
          <w:gridAfter w:val="1"/>
          <w:wAfter w:w="13" w:type="dxa"/>
        </w:trPr>
        <w:tc>
          <w:tcPr>
            <w:tcW w:w="3085" w:type="dxa"/>
            <w:shd w:val="clear" w:color="auto" w:fill="A9DCFF"/>
          </w:tcPr>
          <w:p w14:paraId="5D986E7A" w14:textId="77777777" w:rsidR="00AA0BF5" w:rsidRPr="00D0392D" w:rsidRDefault="00AA0BF5" w:rsidP="00ED473C">
            <w:r w:rsidRPr="00D0392D">
              <w:t>If an inquest was held, please provide</w:t>
            </w:r>
            <w:r w:rsidR="00F41A2C" w:rsidRPr="00D0392D">
              <w:t xml:space="preserve"> brief</w:t>
            </w:r>
            <w:r w:rsidRPr="00D0392D">
              <w:t xml:space="preserve"> </w:t>
            </w:r>
            <w:r w:rsidR="00FF19E1" w:rsidRPr="00D0392D">
              <w:t>details</w:t>
            </w:r>
          </w:p>
          <w:p w14:paraId="756548A1" w14:textId="7C6C30C8" w:rsidR="008D2524" w:rsidRPr="00D0392D" w:rsidRDefault="008D2524" w:rsidP="00ED473C"/>
        </w:tc>
        <w:tc>
          <w:tcPr>
            <w:tcW w:w="2693" w:type="dxa"/>
            <w:gridSpan w:val="3"/>
            <w:shd w:val="clear" w:color="auto" w:fill="FFFFFF" w:themeFill="background1"/>
          </w:tcPr>
          <w:p w14:paraId="49A03492" w14:textId="77777777" w:rsidR="0095159D" w:rsidRPr="00D0392D" w:rsidRDefault="0095159D" w:rsidP="00ED473C"/>
        </w:tc>
        <w:tc>
          <w:tcPr>
            <w:tcW w:w="3956" w:type="dxa"/>
            <w:gridSpan w:val="5"/>
            <w:shd w:val="clear" w:color="auto" w:fill="FFFFFF" w:themeFill="background1"/>
          </w:tcPr>
          <w:p w14:paraId="220DB2D0" w14:textId="77777777" w:rsidR="00AA0BF5" w:rsidRPr="00D0392D" w:rsidRDefault="00AA0BF5" w:rsidP="00ED473C"/>
        </w:tc>
      </w:tr>
    </w:tbl>
    <w:p w14:paraId="2BB03902" w14:textId="77777777" w:rsidR="00F67FCF" w:rsidRDefault="00F67FCF" w:rsidP="00ED473C"/>
    <w:tbl>
      <w:tblPr>
        <w:tblW w:w="97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00" w:firstRow="0" w:lastRow="0" w:firstColumn="0" w:lastColumn="0" w:noHBand="1" w:noVBand="1"/>
      </w:tblPr>
      <w:tblGrid>
        <w:gridCol w:w="745"/>
        <w:gridCol w:w="2198"/>
        <w:gridCol w:w="29"/>
        <w:gridCol w:w="1701"/>
        <w:gridCol w:w="1134"/>
        <w:gridCol w:w="1247"/>
        <w:gridCol w:w="1134"/>
        <w:gridCol w:w="1546"/>
      </w:tblGrid>
      <w:tr w:rsidR="002C2B49" w:rsidRPr="00D0392D" w14:paraId="301F6A8C" w14:textId="77777777" w:rsidTr="00F67FCF">
        <w:tc>
          <w:tcPr>
            <w:tcW w:w="9734" w:type="dxa"/>
            <w:gridSpan w:val="8"/>
            <w:shd w:val="clear" w:color="auto" w:fill="1A0088"/>
          </w:tcPr>
          <w:p w14:paraId="24DB6F74" w14:textId="1F4C1AD0" w:rsidR="002C2B49" w:rsidRPr="0007163B" w:rsidRDefault="002C2B49" w:rsidP="00ED473C">
            <w:pPr>
              <w:pStyle w:val="ListParagraph"/>
              <w:numPr>
                <w:ilvl w:val="0"/>
                <w:numId w:val="5"/>
              </w:numPr>
            </w:pPr>
            <w:r w:rsidRPr="0007163B">
              <w:t xml:space="preserve">EXPERT LIABILITY (L) AND CAUSATION (C) EVIDENCE       </w:t>
            </w:r>
          </w:p>
          <w:p w14:paraId="114F73F0" w14:textId="77777777" w:rsidR="002C2B49" w:rsidRPr="00D0392D" w:rsidRDefault="002C2B49" w:rsidP="00AB4A42">
            <w:pPr>
              <w:pStyle w:val="NormalWhite"/>
              <w:rPr>
                <w:b/>
                <w:color w:val="1A0088"/>
              </w:rPr>
            </w:pPr>
            <w:r w:rsidRPr="0007163B">
              <w:t>(add more lines to table as required)</w:t>
            </w:r>
          </w:p>
        </w:tc>
      </w:tr>
      <w:tr w:rsidR="002C2B49" w:rsidRPr="00D0392D" w14:paraId="4959698B" w14:textId="77777777" w:rsidTr="00F67FCF">
        <w:trPr>
          <w:trHeight w:val="627"/>
        </w:trPr>
        <w:tc>
          <w:tcPr>
            <w:tcW w:w="745" w:type="dxa"/>
            <w:shd w:val="clear" w:color="auto" w:fill="A9DCFF"/>
          </w:tcPr>
          <w:p w14:paraId="404744B7" w14:textId="77777777" w:rsidR="002C2B49" w:rsidRPr="00D0392D" w:rsidRDefault="002C2B49" w:rsidP="00ED473C"/>
        </w:tc>
        <w:tc>
          <w:tcPr>
            <w:tcW w:w="2198" w:type="dxa"/>
            <w:shd w:val="clear" w:color="auto" w:fill="A9DCFF"/>
          </w:tcPr>
          <w:p w14:paraId="092401BE" w14:textId="77777777" w:rsidR="002C2B49" w:rsidRPr="00D0392D" w:rsidRDefault="002C2B49" w:rsidP="00ED473C">
            <w:pPr>
              <w:rPr>
                <w:rFonts w:ascii="Arial" w:hAnsi="Arial"/>
              </w:rPr>
            </w:pPr>
            <w:r w:rsidRPr="00D0392D">
              <w:t>Expert’s name</w:t>
            </w:r>
          </w:p>
        </w:tc>
        <w:tc>
          <w:tcPr>
            <w:tcW w:w="1730" w:type="dxa"/>
            <w:gridSpan w:val="2"/>
            <w:shd w:val="clear" w:color="auto" w:fill="A9DCFF"/>
          </w:tcPr>
          <w:p w14:paraId="456380A8" w14:textId="77777777" w:rsidR="002C2B49" w:rsidRPr="00D0392D" w:rsidRDefault="002C2B49" w:rsidP="00ED473C">
            <w:pPr>
              <w:rPr>
                <w:rFonts w:ascii="Arial" w:hAnsi="Arial"/>
              </w:rPr>
            </w:pPr>
            <w:r w:rsidRPr="00D0392D">
              <w:t>Speciality</w:t>
            </w:r>
          </w:p>
        </w:tc>
        <w:tc>
          <w:tcPr>
            <w:tcW w:w="1134" w:type="dxa"/>
            <w:shd w:val="clear" w:color="auto" w:fill="A9DCFF"/>
          </w:tcPr>
          <w:p w14:paraId="154B946F" w14:textId="77777777" w:rsidR="002C2B49" w:rsidRPr="00D0392D" w:rsidRDefault="002C2B49" w:rsidP="00ED473C">
            <w:pPr>
              <w:rPr>
                <w:rFonts w:ascii="Arial" w:hAnsi="Arial"/>
              </w:rPr>
            </w:pPr>
            <w:r w:rsidRPr="00D0392D">
              <w:t>L or C</w:t>
            </w:r>
          </w:p>
        </w:tc>
        <w:tc>
          <w:tcPr>
            <w:tcW w:w="1247" w:type="dxa"/>
            <w:shd w:val="clear" w:color="auto" w:fill="A9DCFF"/>
          </w:tcPr>
          <w:p w14:paraId="0F8A3347" w14:textId="77777777" w:rsidR="002C2B49" w:rsidRPr="00D0392D" w:rsidRDefault="002C2B49" w:rsidP="00ED473C">
            <w:pPr>
              <w:rPr>
                <w:rFonts w:ascii="Arial" w:hAnsi="Arial"/>
              </w:rPr>
            </w:pPr>
            <w:r w:rsidRPr="00D0392D">
              <w:t>Date instructed</w:t>
            </w:r>
          </w:p>
        </w:tc>
        <w:tc>
          <w:tcPr>
            <w:tcW w:w="1134" w:type="dxa"/>
            <w:shd w:val="clear" w:color="auto" w:fill="A9DCFF"/>
          </w:tcPr>
          <w:p w14:paraId="43DDF32C" w14:textId="77777777" w:rsidR="002C2B49" w:rsidRPr="00D0392D" w:rsidRDefault="002C2B49" w:rsidP="00ED473C">
            <w:r w:rsidRPr="00D0392D">
              <w:t>Date received</w:t>
            </w:r>
          </w:p>
        </w:tc>
        <w:tc>
          <w:tcPr>
            <w:tcW w:w="1546" w:type="dxa"/>
            <w:shd w:val="clear" w:color="auto" w:fill="A9DCFF"/>
          </w:tcPr>
          <w:p w14:paraId="34C6CAA8" w14:textId="77777777" w:rsidR="002C2B49" w:rsidRPr="00D0392D" w:rsidRDefault="002C2B49" w:rsidP="00ED473C">
            <w:r w:rsidRPr="00D0392D">
              <w:rPr>
                <w:rFonts w:ascii="Times New Roman" w:hAnsi="Times New Roman" w:cs="Times New Roman"/>
              </w:rPr>
              <w:t>†</w:t>
            </w:r>
            <w:r w:rsidRPr="00D0392D">
              <w:t>Grade and/or comment</w:t>
            </w:r>
          </w:p>
        </w:tc>
      </w:tr>
      <w:tr w:rsidR="002C2B49" w:rsidRPr="00D0392D" w14:paraId="518CF4ED" w14:textId="77777777" w:rsidTr="00F67FCF">
        <w:tc>
          <w:tcPr>
            <w:tcW w:w="745" w:type="dxa"/>
            <w:shd w:val="clear" w:color="auto" w:fill="A9DCFF"/>
          </w:tcPr>
          <w:p w14:paraId="0632E386" w14:textId="77777777" w:rsidR="002C2B49" w:rsidRPr="00D0392D" w:rsidRDefault="002C2B49" w:rsidP="00ED473C">
            <w:pPr>
              <w:pStyle w:val="ListParagraph"/>
              <w:numPr>
                <w:ilvl w:val="0"/>
                <w:numId w:val="1"/>
              </w:numPr>
            </w:pPr>
          </w:p>
        </w:tc>
        <w:tc>
          <w:tcPr>
            <w:tcW w:w="2198" w:type="dxa"/>
            <w:shd w:val="clear" w:color="auto" w:fill="FFFFFF" w:themeFill="background1"/>
          </w:tcPr>
          <w:p w14:paraId="694F3FFA" w14:textId="77777777" w:rsidR="002C2B49" w:rsidRPr="00D0392D" w:rsidRDefault="002C2B49" w:rsidP="00ED473C"/>
        </w:tc>
        <w:tc>
          <w:tcPr>
            <w:tcW w:w="1730" w:type="dxa"/>
            <w:gridSpan w:val="2"/>
            <w:shd w:val="clear" w:color="auto" w:fill="FFFFFF" w:themeFill="background1"/>
          </w:tcPr>
          <w:p w14:paraId="205651C8" w14:textId="77777777" w:rsidR="002C2B49" w:rsidRPr="00D0392D" w:rsidRDefault="002C2B49" w:rsidP="00ED473C"/>
        </w:tc>
        <w:tc>
          <w:tcPr>
            <w:tcW w:w="1134" w:type="dxa"/>
            <w:shd w:val="clear" w:color="auto" w:fill="FFFFFF" w:themeFill="background1"/>
          </w:tcPr>
          <w:p w14:paraId="2A8C3814" w14:textId="77777777" w:rsidR="002C2B49" w:rsidRPr="00D0392D" w:rsidRDefault="002C2B49" w:rsidP="00ED473C"/>
        </w:tc>
        <w:tc>
          <w:tcPr>
            <w:tcW w:w="1247" w:type="dxa"/>
            <w:shd w:val="clear" w:color="auto" w:fill="FFFFFF" w:themeFill="background1"/>
          </w:tcPr>
          <w:p w14:paraId="6050299C" w14:textId="77777777" w:rsidR="002C2B49" w:rsidRPr="00D0392D" w:rsidRDefault="002C2B49" w:rsidP="00ED473C"/>
        </w:tc>
        <w:tc>
          <w:tcPr>
            <w:tcW w:w="1134" w:type="dxa"/>
            <w:shd w:val="clear" w:color="auto" w:fill="FFFFFF" w:themeFill="background1"/>
          </w:tcPr>
          <w:p w14:paraId="7E593769" w14:textId="77777777" w:rsidR="002C2B49" w:rsidRPr="00D0392D" w:rsidRDefault="002C2B49" w:rsidP="00ED473C"/>
        </w:tc>
        <w:tc>
          <w:tcPr>
            <w:tcW w:w="1546" w:type="dxa"/>
            <w:shd w:val="clear" w:color="auto" w:fill="FFFFFF" w:themeFill="background1"/>
          </w:tcPr>
          <w:p w14:paraId="3FAFAD02" w14:textId="77777777" w:rsidR="002C2B49" w:rsidRPr="00D0392D" w:rsidRDefault="002C2B49" w:rsidP="00ED473C"/>
        </w:tc>
      </w:tr>
      <w:tr w:rsidR="002C2B49" w:rsidRPr="00D0392D" w14:paraId="143B5F54" w14:textId="77777777" w:rsidTr="00F67FCF">
        <w:tc>
          <w:tcPr>
            <w:tcW w:w="745" w:type="dxa"/>
            <w:shd w:val="clear" w:color="auto" w:fill="A9DCFF"/>
          </w:tcPr>
          <w:p w14:paraId="279D01B7" w14:textId="77777777" w:rsidR="002C2B49" w:rsidRPr="00D0392D" w:rsidRDefault="002C2B49" w:rsidP="00ED473C">
            <w:pPr>
              <w:pStyle w:val="ListParagraph"/>
              <w:numPr>
                <w:ilvl w:val="0"/>
                <w:numId w:val="1"/>
              </w:numPr>
            </w:pPr>
          </w:p>
        </w:tc>
        <w:tc>
          <w:tcPr>
            <w:tcW w:w="2198" w:type="dxa"/>
            <w:shd w:val="clear" w:color="auto" w:fill="FFFFFF" w:themeFill="background1"/>
          </w:tcPr>
          <w:p w14:paraId="4D57863F" w14:textId="77777777" w:rsidR="002C2B49" w:rsidRPr="00D0392D" w:rsidRDefault="002C2B49" w:rsidP="00ED473C"/>
        </w:tc>
        <w:tc>
          <w:tcPr>
            <w:tcW w:w="1730" w:type="dxa"/>
            <w:gridSpan w:val="2"/>
            <w:shd w:val="clear" w:color="auto" w:fill="FFFFFF" w:themeFill="background1"/>
          </w:tcPr>
          <w:p w14:paraId="31C604A4" w14:textId="77777777" w:rsidR="002C2B49" w:rsidRPr="00D0392D" w:rsidRDefault="002C2B49" w:rsidP="00ED473C"/>
        </w:tc>
        <w:tc>
          <w:tcPr>
            <w:tcW w:w="1134" w:type="dxa"/>
            <w:shd w:val="clear" w:color="auto" w:fill="FFFFFF" w:themeFill="background1"/>
          </w:tcPr>
          <w:p w14:paraId="14ACD4AF" w14:textId="77777777" w:rsidR="002C2B49" w:rsidRPr="00D0392D" w:rsidRDefault="002C2B49" w:rsidP="00ED473C"/>
        </w:tc>
        <w:tc>
          <w:tcPr>
            <w:tcW w:w="1247" w:type="dxa"/>
            <w:shd w:val="clear" w:color="auto" w:fill="FFFFFF" w:themeFill="background1"/>
          </w:tcPr>
          <w:p w14:paraId="4567ED87" w14:textId="77777777" w:rsidR="002C2B49" w:rsidRPr="00D0392D" w:rsidRDefault="002C2B49" w:rsidP="00ED473C"/>
        </w:tc>
        <w:tc>
          <w:tcPr>
            <w:tcW w:w="1134" w:type="dxa"/>
            <w:shd w:val="clear" w:color="auto" w:fill="FFFFFF" w:themeFill="background1"/>
          </w:tcPr>
          <w:p w14:paraId="3F103779" w14:textId="77777777" w:rsidR="002C2B49" w:rsidRPr="00D0392D" w:rsidRDefault="002C2B49" w:rsidP="00ED473C"/>
        </w:tc>
        <w:tc>
          <w:tcPr>
            <w:tcW w:w="1546" w:type="dxa"/>
            <w:shd w:val="clear" w:color="auto" w:fill="FFFFFF" w:themeFill="background1"/>
          </w:tcPr>
          <w:p w14:paraId="6C2CF838" w14:textId="77777777" w:rsidR="002C2B49" w:rsidRPr="00D0392D" w:rsidRDefault="002C2B49" w:rsidP="00ED473C"/>
        </w:tc>
      </w:tr>
      <w:tr w:rsidR="002C2B49" w:rsidRPr="00D0392D" w14:paraId="35063A22" w14:textId="77777777" w:rsidTr="00F67FCF">
        <w:tc>
          <w:tcPr>
            <w:tcW w:w="745" w:type="dxa"/>
            <w:shd w:val="clear" w:color="auto" w:fill="A9DCFF"/>
          </w:tcPr>
          <w:p w14:paraId="44C4CB0B" w14:textId="77777777" w:rsidR="002C2B49" w:rsidRPr="00D0392D" w:rsidRDefault="002C2B49" w:rsidP="00ED473C">
            <w:pPr>
              <w:pStyle w:val="ListParagraph"/>
              <w:numPr>
                <w:ilvl w:val="0"/>
                <w:numId w:val="1"/>
              </w:numPr>
            </w:pPr>
          </w:p>
        </w:tc>
        <w:tc>
          <w:tcPr>
            <w:tcW w:w="2198" w:type="dxa"/>
            <w:shd w:val="clear" w:color="auto" w:fill="FFFFFF" w:themeFill="background1"/>
          </w:tcPr>
          <w:p w14:paraId="4CAE414F" w14:textId="77777777" w:rsidR="002C2B49" w:rsidRPr="00D0392D" w:rsidRDefault="002C2B49" w:rsidP="00ED473C"/>
        </w:tc>
        <w:tc>
          <w:tcPr>
            <w:tcW w:w="1730" w:type="dxa"/>
            <w:gridSpan w:val="2"/>
            <w:shd w:val="clear" w:color="auto" w:fill="FFFFFF" w:themeFill="background1"/>
          </w:tcPr>
          <w:p w14:paraId="540C4525" w14:textId="77777777" w:rsidR="002C2B49" w:rsidRPr="00D0392D" w:rsidRDefault="002C2B49" w:rsidP="00ED473C"/>
        </w:tc>
        <w:tc>
          <w:tcPr>
            <w:tcW w:w="1134" w:type="dxa"/>
            <w:shd w:val="clear" w:color="auto" w:fill="FFFFFF" w:themeFill="background1"/>
          </w:tcPr>
          <w:p w14:paraId="75C58749" w14:textId="77777777" w:rsidR="002C2B49" w:rsidRPr="00D0392D" w:rsidRDefault="002C2B49" w:rsidP="00ED473C"/>
        </w:tc>
        <w:tc>
          <w:tcPr>
            <w:tcW w:w="1247" w:type="dxa"/>
            <w:shd w:val="clear" w:color="auto" w:fill="FFFFFF" w:themeFill="background1"/>
          </w:tcPr>
          <w:p w14:paraId="35E3FC79" w14:textId="77777777" w:rsidR="002C2B49" w:rsidRPr="00D0392D" w:rsidRDefault="002C2B49" w:rsidP="00ED473C"/>
        </w:tc>
        <w:tc>
          <w:tcPr>
            <w:tcW w:w="1134" w:type="dxa"/>
            <w:shd w:val="clear" w:color="auto" w:fill="FFFFFF" w:themeFill="background1"/>
          </w:tcPr>
          <w:p w14:paraId="065978AA" w14:textId="77777777" w:rsidR="002C2B49" w:rsidRPr="00D0392D" w:rsidRDefault="002C2B49" w:rsidP="00ED473C"/>
        </w:tc>
        <w:tc>
          <w:tcPr>
            <w:tcW w:w="1546" w:type="dxa"/>
            <w:shd w:val="clear" w:color="auto" w:fill="FFFFFF" w:themeFill="background1"/>
          </w:tcPr>
          <w:p w14:paraId="3176C8E8" w14:textId="77777777" w:rsidR="002C2B49" w:rsidRPr="00D0392D" w:rsidRDefault="002C2B49" w:rsidP="00ED473C"/>
        </w:tc>
      </w:tr>
      <w:tr w:rsidR="002C2B49" w:rsidRPr="00D0392D" w14:paraId="7D2AB678" w14:textId="77777777" w:rsidTr="00F67FCF">
        <w:tc>
          <w:tcPr>
            <w:tcW w:w="745" w:type="dxa"/>
            <w:shd w:val="clear" w:color="auto" w:fill="A9DCFF"/>
          </w:tcPr>
          <w:p w14:paraId="4AF0F9A0" w14:textId="77777777" w:rsidR="002C2B49" w:rsidRPr="00D0392D" w:rsidRDefault="002C2B49" w:rsidP="00ED473C">
            <w:pPr>
              <w:pStyle w:val="ListParagraph"/>
              <w:numPr>
                <w:ilvl w:val="0"/>
                <w:numId w:val="1"/>
              </w:numPr>
            </w:pPr>
          </w:p>
        </w:tc>
        <w:tc>
          <w:tcPr>
            <w:tcW w:w="2198" w:type="dxa"/>
            <w:shd w:val="clear" w:color="auto" w:fill="FFFFFF" w:themeFill="background1"/>
          </w:tcPr>
          <w:p w14:paraId="19A54FB6" w14:textId="77777777" w:rsidR="002C2B49" w:rsidRPr="00D0392D" w:rsidRDefault="002C2B49" w:rsidP="00ED473C"/>
        </w:tc>
        <w:tc>
          <w:tcPr>
            <w:tcW w:w="1730" w:type="dxa"/>
            <w:gridSpan w:val="2"/>
            <w:shd w:val="clear" w:color="auto" w:fill="FFFFFF" w:themeFill="background1"/>
          </w:tcPr>
          <w:p w14:paraId="75EFB1C3" w14:textId="77777777" w:rsidR="002C2B49" w:rsidRPr="00D0392D" w:rsidRDefault="002C2B49" w:rsidP="00ED473C"/>
        </w:tc>
        <w:tc>
          <w:tcPr>
            <w:tcW w:w="1134" w:type="dxa"/>
            <w:shd w:val="clear" w:color="auto" w:fill="FFFFFF" w:themeFill="background1"/>
          </w:tcPr>
          <w:p w14:paraId="07836BF9" w14:textId="77777777" w:rsidR="002C2B49" w:rsidRPr="00D0392D" w:rsidRDefault="002C2B49" w:rsidP="00ED473C"/>
        </w:tc>
        <w:tc>
          <w:tcPr>
            <w:tcW w:w="1247" w:type="dxa"/>
            <w:shd w:val="clear" w:color="auto" w:fill="FFFFFF" w:themeFill="background1"/>
          </w:tcPr>
          <w:p w14:paraId="57D1D2BF" w14:textId="77777777" w:rsidR="002C2B49" w:rsidRPr="00D0392D" w:rsidRDefault="002C2B49" w:rsidP="00ED473C"/>
        </w:tc>
        <w:tc>
          <w:tcPr>
            <w:tcW w:w="1134" w:type="dxa"/>
            <w:shd w:val="clear" w:color="auto" w:fill="FFFFFF" w:themeFill="background1"/>
          </w:tcPr>
          <w:p w14:paraId="278ED86F" w14:textId="77777777" w:rsidR="002C2B49" w:rsidRPr="00D0392D" w:rsidRDefault="002C2B49" w:rsidP="00ED473C"/>
        </w:tc>
        <w:tc>
          <w:tcPr>
            <w:tcW w:w="1546" w:type="dxa"/>
            <w:shd w:val="clear" w:color="auto" w:fill="FFFFFF" w:themeFill="background1"/>
          </w:tcPr>
          <w:p w14:paraId="2E11D525" w14:textId="77777777" w:rsidR="002C2B49" w:rsidRPr="00D0392D" w:rsidRDefault="002C2B49" w:rsidP="00ED473C"/>
        </w:tc>
      </w:tr>
      <w:tr w:rsidR="002C2B49" w:rsidRPr="00D0392D" w14:paraId="4AC99085" w14:textId="77777777" w:rsidTr="00F67FCF">
        <w:tc>
          <w:tcPr>
            <w:tcW w:w="745" w:type="dxa"/>
            <w:shd w:val="clear" w:color="auto" w:fill="A9DCFF"/>
          </w:tcPr>
          <w:p w14:paraId="6AA7051D" w14:textId="77777777" w:rsidR="002C2B49" w:rsidRPr="00D0392D" w:rsidRDefault="002C2B49" w:rsidP="00ED473C">
            <w:pPr>
              <w:pStyle w:val="ListParagraph"/>
              <w:numPr>
                <w:ilvl w:val="0"/>
                <w:numId w:val="1"/>
              </w:numPr>
            </w:pPr>
          </w:p>
        </w:tc>
        <w:tc>
          <w:tcPr>
            <w:tcW w:w="2198" w:type="dxa"/>
            <w:shd w:val="clear" w:color="auto" w:fill="FFFFFF" w:themeFill="background1"/>
          </w:tcPr>
          <w:p w14:paraId="247C1C8D" w14:textId="77777777" w:rsidR="002C2B49" w:rsidRPr="00D0392D" w:rsidRDefault="002C2B49" w:rsidP="00ED473C"/>
        </w:tc>
        <w:tc>
          <w:tcPr>
            <w:tcW w:w="1730" w:type="dxa"/>
            <w:gridSpan w:val="2"/>
            <w:shd w:val="clear" w:color="auto" w:fill="FFFFFF" w:themeFill="background1"/>
          </w:tcPr>
          <w:p w14:paraId="48602018" w14:textId="77777777" w:rsidR="002C2B49" w:rsidRPr="00D0392D" w:rsidRDefault="002C2B49" w:rsidP="00ED473C"/>
        </w:tc>
        <w:tc>
          <w:tcPr>
            <w:tcW w:w="1134" w:type="dxa"/>
            <w:shd w:val="clear" w:color="auto" w:fill="FFFFFF" w:themeFill="background1"/>
          </w:tcPr>
          <w:p w14:paraId="2ABC0E83" w14:textId="77777777" w:rsidR="002C2B49" w:rsidRPr="00D0392D" w:rsidRDefault="002C2B49" w:rsidP="00ED473C"/>
        </w:tc>
        <w:tc>
          <w:tcPr>
            <w:tcW w:w="1247" w:type="dxa"/>
            <w:shd w:val="clear" w:color="auto" w:fill="FFFFFF" w:themeFill="background1"/>
          </w:tcPr>
          <w:p w14:paraId="0B85909C" w14:textId="77777777" w:rsidR="002C2B49" w:rsidRPr="00D0392D" w:rsidRDefault="002C2B49" w:rsidP="00ED473C"/>
        </w:tc>
        <w:tc>
          <w:tcPr>
            <w:tcW w:w="1134" w:type="dxa"/>
            <w:shd w:val="clear" w:color="auto" w:fill="FFFFFF" w:themeFill="background1"/>
          </w:tcPr>
          <w:p w14:paraId="1E095C0F" w14:textId="77777777" w:rsidR="002C2B49" w:rsidRPr="00D0392D" w:rsidRDefault="002C2B49" w:rsidP="00ED473C"/>
        </w:tc>
        <w:tc>
          <w:tcPr>
            <w:tcW w:w="1546" w:type="dxa"/>
            <w:shd w:val="clear" w:color="auto" w:fill="FFFFFF" w:themeFill="background1"/>
          </w:tcPr>
          <w:p w14:paraId="681D6571" w14:textId="77777777" w:rsidR="002C2B49" w:rsidRPr="00D0392D" w:rsidRDefault="002C2B49" w:rsidP="00ED473C"/>
        </w:tc>
      </w:tr>
      <w:tr w:rsidR="002C2B49" w:rsidRPr="00D0392D" w14:paraId="492F7FDF" w14:textId="77777777" w:rsidTr="00F67FCF">
        <w:tc>
          <w:tcPr>
            <w:tcW w:w="9734" w:type="dxa"/>
            <w:gridSpan w:val="8"/>
            <w:shd w:val="clear" w:color="auto" w:fill="A9DCFF"/>
          </w:tcPr>
          <w:p w14:paraId="31BA0A72" w14:textId="77777777" w:rsidR="002C2B49" w:rsidRPr="00D0392D" w:rsidRDefault="002C2B49" w:rsidP="00ED473C">
            <w:r w:rsidRPr="00D0392D">
              <w:rPr>
                <w:rFonts w:ascii="Times New Roman" w:hAnsi="Times New Roman" w:cs="Times New Roman"/>
              </w:rPr>
              <w:t>†</w:t>
            </w:r>
            <w:r w:rsidRPr="00D0392D">
              <w:t xml:space="preserve">Grade: </w:t>
            </w:r>
            <w:r w:rsidRPr="00D0392D">
              <w:br/>
            </w:r>
            <w:r w:rsidR="009E62D4" w:rsidRPr="00D0392D">
              <w:t>[1] Helpful and positive;   [2] Helpful but equivocal  [3] Helpful but unsupportive;   [4] Unhelpful</w:t>
            </w:r>
          </w:p>
        </w:tc>
      </w:tr>
      <w:tr w:rsidR="00191EFB" w:rsidRPr="00D0392D" w14:paraId="2365ED83" w14:textId="77777777" w:rsidTr="00F67FCF">
        <w:trPr>
          <w:trHeight w:val="152"/>
        </w:trPr>
        <w:tc>
          <w:tcPr>
            <w:tcW w:w="9734" w:type="dxa"/>
            <w:gridSpan w:val="8"/>
            <w:shd w:val="clear" w:color="auto" w:fill="1A0088"/>
          </w:tcPr>
          <w:p w14:paraId="79FE1483" w14:textId="4ECBA85C" w:rsidR="00191EFB" w:rsidRPr="00D0392D" w:rsidRDefault="00F33C82" w:rsidP="00AB4A42">
            <w:pPr>
              <w:pStyle w:val="NormalWhite"/>
              <w:rPr>
                <w:color w:val="1A0088"/>
              </w:rPr>
            </w:pPr>
            <w:r w:rsidRPr="0007163B">
              <w:t>CLIENT STATEMENT/HISTORY</w:t>
            </w:r>
          </w:p>
        </w:tc>
      </w:tr>
      <w:tr w:rsidR="00942AE6" w:rsidRPr="00D0392D" w14:paraId="4C6167BC" w14:textId="77777777" w:rsidTr="00F67FCF">
        <w:trPr>
          <w:trHeight w:val="152"/>
        </w:trPr>
        <w:tc>
          <w:tcPr>
            <w:tcW w:w="2972" w:type="dxa"/>
            <w:gridSpan w:val="3"/>
            <w:shd w:val="clear" w:color="auto" w:fill="A9DCFF"/>
          </w:tcPr>
          <w:p w14:paraId="6811E715" w14:textId="25D704E8" w:rsidR="00942AE6" w:rsidRPr="00D0392D" w:rsidRDefault="00942AE6" w:rsidP="00ED473C">
            <w:r w:rsidRPr="00D0392D">
              <w:t>Did you include a copy of your client’s signed statement in the document bundle accompanying your instructions to the liability and causation experts?</w:t>
            </w:r>
          </w:p>
        </w:tc>
        <w:tc>
          <w:tcPr>
            <w:tcW w:w="6762" w:type="dxa"/>
            <w:gridSpan w:val="5"/>
          </w:tcPr>
          <w:p w14:paraId="03883855" w14:textId="77777777" w:rsidR="00191EFB" w:rsidRPr="00D0392D" w:rsidRDefault="00191EFB" w:rsidP="00ED473C">
            <w:r w:rsidRPr="00D0392D">
              <w:t xml:space="preserve">Yes: </w:t>
            </w:r>
          </w:p>
          <w:p w14:paraId="1BE5D04D" w14:textId="77777777" w:rsidR="00191EFB" w:rsidRPr="00D0392D" w:rsidRDefault="00191EFB" w:rsidP="00ED473C">
            <w:r w:rsidRPr="00D0392D">
              <w:t>No:</w:t>
            </w:r>
          </w:p>
          <w:p w14:paraId="5A74CF05" w14:textId="77777777" w:rsidR="00191EFB" w:rsidRPr="00D0392D" w:rsidRDefault="00191EFB" w:rsidP="00ED473C">
            <w:r w:rsidRPr="00D0392D">
              <w:t>Other:</w:t>
            </w:r>
          </w:p>
          <w:p w14:paraId="4E36E3BC" w14:textId="77777777" w:rsidR="00191EFB" w:rsidRPr="00D0392D" w:rsidRDefault="00191EFB" w:rsidP="00ED473C"/>
          <w:p w14:paraId="0EBEE4EF" w14:textId="2ACB72DF" w:rsidR="00942AE6" w:rsidRPr="00D0392D" w:rsidRDefault="00191EFB" w:rsidP="00ED473C">
            <w:r w:rsidRPr="00D0392D">
              <w:t>[delete as appropriate]</w:t>
            </w:r>
          </w:p>
        </w:tc>
      </w:tr>
      <w:tr w:rsidR="00942AE6" w:rsidRPr="00D0392D" w14:paraId="6BEFA6DF" w14:textId="77777777" w:rsidTr="00F67FCF">
        <w:trPr>
          <w:trHeight w:val="152"/>
        </w:trPr>
        <w:tc>
          <w:tcPr>
            <w:tcW w:w="2972" w:type="dxa"/>
            <w:gridSpan w:val="3"/>
            <w:shd w:val="clear" w:color="auto" w:fill="A9DCFF"/>
          </w:tcPr>
          <w:p w14:paraId="51A56B86" w14:textId="44E41079" w:rsidR="00942AE6" w:rsidRPr="00D0392D" w:rsidRDefault="00942AE6" w:rsidP="00ED473C">
            <w:r w:rsidRPr="00D0392D">
              <w:t xml:space="preserve">If not, what was the main reason for not including your client’s statement? Is this your normal practice?  What alternative client history was used if any? </w:t>
            </w:r>
          </w:p>
        </w:tc>
        <w:tc>
          <w:tcPr>
            <w:tcW w:w="6762" w:type="dxa"/>
            <w:gridSpan w:val="5"/>
          </w:tcPr>
          <w:p w14:paraId="4B8FEFCF" w14:textId="3D967F7B" w:rsidR="00942AE6" w:rsidRPr="00D0392D" w:rsidRDefault="00942AE6" w:rsidP="00ED473C"/>
        </w:tc>
      </w:tr>
    </w:tbl>
    <w:p w14:paraId="2287D8B8" w14:textId="69076F28" w:rsidR="00AB4A42" w:rsidRDefault="00AB4A42" w:rsidP="00ED473C"/>
    <w:p w14:paraId="5D403017" w14:textId="77777777" w:rsidR="00AB4A42" w:rsidRDefault="00AB4A42">
      <w:pPr>
        <w:spacing w:line="240" w:lineRule="auto"/>
      </w:pPr>
      <w:r>
        <w:br w:type="page"/>
      </w:r>
    </w:p>
    <w:p w14:paraId="1316B416" w14:textId="77777777" w:rsidR="00F67FCF" w:rsidRDefault="00F67FCF" w:rsidP="00ED473C"/>
    <w:p w14:paraId="075546E1" w14:textId="77777777" w:rsidR="00F67FCF" w:rsidRDefault="00F67FCF" w:rsidP="00ED473C"/>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00" w:firstRow="0" w:lastRow="0" w:firstColumn="0" w:lastColumn="0" w:noHBand="1" w:noVBand="1"/>
      </w:tblPr>
      <w:tblGrid>
        <w:gridCol w:w="725"/>
        <w:gridCol w:w="2218"/>
        <w:gridCol w:w="142"/>
        <w:gridCol w:w="1588"/>
        <w:gridCol w:w="113"/>
        <w:gridCol w:w="425"/>
        <w:gridCol w:w="1077"/>
        <w:gridCol w:w="57"/>
        <w:gridCol w:w="709"/>
        <w:gridCol w:w="1134"/>
        <w:gridCol w:w="1546"/>
        <w:gridCol w:w="13"/>
      </w:tblGrid>
      <w:tr w:rsidR="002C2B49" w:rsidRPr="00D0392D" w14:paraId="35002AD4" w14:textId="77777777" w:rsidTr="0078533E">
        <w:trPr>
          <w:gridAfter w:val="1"/>
          <w:wAfter w:w="13" w:type="dxa"/>
          <w:trHeight w:val="1266"/>
        </w:trPr>
        <w:tc>
          <w:tcPr>
            <w:tcW w:w="9734" w:type="dxa"/>
            <w:gridSpan w:val="11"/>
            <w:shd w:val="clear" w:color="auto" w:fill="1A0088"/>
          </w:tcPr>
          <w:p w14:paraId="3E495A4A" w14:textId="77777777" w:rsidR="002C2B49" w:rsidRPr="0007163B" w:rsidRDefault="002C2B49" w:rsidP="00AB4A42">
            <w:pPr>
              <w:pStyle w:val="NormalWhite"/>
            </w:pPr>
            <w:r w:rsidRPr="0007163B">
              <w:t>QUANTUM EVIDENCE (key experts)</w:t>
            </w:r>
          </w:p>
          <w:p w14:paraId="1F199F47" w14:textId="77777777" w:rsidR="002C2B49" w:rsidRPr="00D0392D" w:rsidRDefault="002C2B49" w:rsidP="00AB4A42">
            <w:pPr>
              <w:pStyle w:val="NormalWhite"/>
              <w:rPr>
                <w:b/>
                <w:color w:val="1A0088"/>
              </w:rPr>
            </w:pPr>
            <w:r w:rsidRPr="0078533E">
              <w:t>Indicate at what stage the report was obtained e.g. pre-issue, post-issue, after an admission of liability or successful trial on liability.</w:t>
            </w:r>
          </w:p>
        </w:tc>
      </w:tr>
      <w:tr w:rsidR="002C2B49" w:rsidRPr="00D0392D" w14:paraId="3715E813" w14:textId="77777777" w:rsidTr="0078533E">
        <w:tc>
          <w:tcPr>
            <w:tcW w:w="725" w:type="dxa"/>
            <w:shd w:val="clear" w:color="auto" w:fill="A9DCFF"/>
          </w:tcPr>
          <w:p w14:paraId="6277DE28" w14:textId="77777777" w:rsidR="002C2B49" w:rsidRPr="00D0392D" w:rsidRDefault="002C2B49" w:rsidP="00ED473C"/>
        </w:tc>
        <w:tc>
          <w:tcPr>
            <w:tcW w:w="2218" w:type="dxa"/>
            <w:shd w:val="clear" w:color="auto" w:fill="A9DCFF"/>
          </w:tcPr>
          <w:p w14:paraId="2B9287E3" w14:textId="77777777" w:rsidR="002C2B49" w:rsidRPr="00D0392D" w:rsidRDefault="002C2B49" w:rsidP="00ED473C">
            <w:pPr>
              <w:rPr>
                <w:rFonts w:ascii="Arial" w:hAnsi="Arial"/>
              </w:rPr>
            </w:pPr>
            <w:r w:rsidRPr="00D0392D">
              <w:t>Expert’s name</w:t>
            </w:r>
          </w:p>
        </w:tc>
        <w:tc>
          <w:tcPr>
            <w:tcW w:w="1730" w:type="dxa"/>
            <w:gridSpan w:val="2"/>
            <w:shd w:val="clear" w:color="auto" w:fill="A9DCFF"/>
          </w:tcPr>
          <w:p w14:paraId="2F73E3C3" w14:textId="77777777" w:rsidR="002C2B49" w:rsidRPr="00D0392D" w:rsidRDefault="002C2B49" w:rsidP="00ED473C">
            <w:pPr>
              <w:rPr>
                <w:rFonts w:ascii="Arial" w:hAnsi="Arial"/>
              </w:rPr>
            </w:pPr>
            <w:r w:rsidRPr="00D0392D">
              <w:t>Speciality</w:t>
            </w:r>
          </w:p>
        </w:tc>
        <w:tc>
          <w:tcPr>
            <w:tcW w:w="1672" w:type="dxa"/>
            <w:gridSpan w:val="4"/>
            <w:shd w:val="clear" w:color="auto" w:fill="A9DCFF"/>
          </w:tcPr>
          <w:p w14:paraId="0BF57095" w14:textId="77777777" w:rsidR="002C2B49" w:rsidRPr="00D0392D" w:rsidRDefault="002C2B49" w:rsidP="00ED473C">
            <w:pPr>
              <w:rPr>
                <w:rFonts w:ascii="Arial" w:hAnsi="Arial"/>
              </w:rPr>
            </w:pPr>
            <w:r w:rsidRPr="00D0392D">
              <w:t>Date received</w:t>
            </w:r>
          </w:p>
        </w:tc>
        <w:tc>
          <w:tcPr>
            <w:tcW w:w="1843" w:type="dxa"/>
            <w:gridSpan w:val="2"/>
            <w:shd w:val="clear" w:color="auto" w:fill="A9DCFF"/>
          </w:tcPr>
          <w:p w14:paraId="61ECB535" w14:textId="77777777" w:rsidR="002C2B49" w:rsidRPr="00D0392D" w:rsidRDefault="002C2B49" w:rsidP="00ED473C">
            <w:r w:rsidRPr="00D0392D">
              <w:t>Stage report was obtained.</w:t>
            </w:r>
          </w:p>
        </w:tc>
        <w:tc>
          <w:tcPr>
            <w:tcW w:w="1559" w:type="dxa"/>
            <w:gridSpan w:val="2"/>
            <w:shd w:val="clear" w:color="auto" w:fill="A9DCFF"/>
          </w:tcPr>
          <w:p w14:paraId="50F08B1E" w14:textId="77777777" w:rsidR="002C2B49" w:rsidRPr="00D0392D" w:rsidRDefault="002C2B49" w:rsidP="00ED473C">
            <w:r w:rsidRPr="00D0392D">
              <w:rPr>
                <w:rFonts w:ascii="Times New Roman" w:hAnsi="Times New Roman" w:cs="Times New Roman"/>
              </w:rPr>
              <w:t>†</w:t>
            </w:r>
            <w:r w:rsidRPr="00D0392D">
              <w:t>Grade and/or comment</w:t>
            </w:r>
          </w:p>
        </w:tc>
      </w:tr>
      <w:tr w:rsidR="002C2B49" w:rsidRPr="00D0392D" w14:paraId="196DDE0A" w14:textId="77777777" w:rsidTr="0078533E">
        <w:tc>
          <w:tcPr>
            <w:tcW w:w="725" w:type="dxa"/>
            <w:shd w:val="clear" w:color="auto" w:fill="A9DCFF"/>
          </w:tcPr>
          <w:p w14:paraId="5E74E323" w14:textId="77777777" w:rsidR="002C2B49" w:rsidRPr="00AB4A42" w:rsidRDefault="002C2B49" w:rsidP="00ED473C">
            <w:pPr>
              <w:pStyle w:val="ListParagraph"/>
              <w:numPr>
                <w:ilvl w:val="0"/>
                <w:numId w:val="2"/>
              </w:numPr>
              <w:rPr>
                <w:color w:val="140066"/>
              </w:rPr>
            </w:pPr>
          </w:p>
        </w:tc>
        <w:tc>
          <w:tcPr>
            <w:tcW w:w="2218" w:type="dxa"/>
          </w:tcPr>
          <w:p w14:paraId="453AA56F" w14:textId="77777777" w:rsidR="002C2B49" w:rsidRPr="00D0392D" w:rsidRDefault="002C2B49" w:rsidP="00ED473C"/>
        </w:tc>
        <w:tc>
          <w:tcPr>
            <w:tcW w:w="1730" w:type="dxa"/>
            <w:gridSpan w:val="2"/>
          </w:tcPr>
          <w:p w14:paraId="75E9667E" w14:textId="77777777" w:rsidR="002C2B49" w:rsidRPr="00D0392D" w:rsidRDefault="002C2B49" w:rsidP="00ED473C"/>
        </w:tc>
        <w:tc>
          <w:tcPr>
            <w:tcW w:w="1672" w:type="dxa"/>
            <w:gridSpan w:val="4"/>
          </w:tcPr>
          <w:p w14:paraId="160DE171" w14:textId="77777777" w:rsidR="002C2B49" w:rsidRPr="00D0392D" w:rsidRDefault="002C2B49" w:rsidP="00ED473C"/>
        </w:tc>
        <w:tc>
          <w:tcPr>
            <w:tcW w:w="1843" w:type="dxa"/>
            <w:gridSpan w:val="2"/>
          </w:tcPr>
          <w:p w14:paraId="2D8E74A8" w14:textId="77777777" w:rsidR="002C2B49" w:rsidRPr="00D0392D" w:rsidRDefault="002C2B49" w:rsidP="00ED473C"/>
        </w:tc>
        <w:tc>
          <w:tcPr>
            <w:tcW w:w="1559" w:type="dxa"/>
            <w:gridSpan w:val="2"/>
          </w:tcPr>
          <w:p w14:paraId="4D1E2B3F" w14:textId="77777777" w:rsidR="002C2B49" w:rsidRPr="00D0392D" w:rsidRDefault="002C2B49" w:rsidP="00ED473C"/>
        </w:tc>
      </w:tr>
      <w:tr w:rsidR="002C2B49" w:rsidRPr="00D0392D" w14:paraId="44875FA9" w14:textId="77777777" w:rsidTr="0078533E">
        <w:tc>
          <w:tcPr>
            <w:tcW w:w="725" w:type="dxa"/>
            <w:shd w:val="clear" w:color="auto" w:fill="A9DCFF"/>
          </w:tcPr>
          <w:p w14:paraId="26EBEA6B" w14:textId="77777777" w:rsidR="002C2B49" w:rsidRPr="00AB4A42" w:rsidRDefault="002C2B49" w:rsidP="00ED473C">
            <w:pPr>
              <w:pStyle w:val="ListParagraph"/>
              <w:numPr>
                <w:ilvl w:val="0"/>
                <w:numId w:val="2"/>
              </w:numPr>
              <w:rPr>
                <w:color w:val="140066"/>
              </w:rPr>
            </w:pPr>
          </w:p>
        </w:tc>
        <w:tc>
          <w:tcPr>
            <w:tcW w:w="2218" w:type="dxa"/>
          </w:tcPr>
          <w:p w14:paraId="438CDAF8" w14:textId="77777777" w:rsidR="002C2B49" w:rsidRPr="00D0392D" w:rsidRDefault="002C2B49" w:rsidP="00ED473C"/>
        </w:tc>
        <w:tc>
          <w:tcPr>
            <w:tcW w:w="1730" w:type="dxa"/>
            <w:gridSpan w:val="2"/>
          </w:tcPr>
          <w:p w14:paraId="0DB93C9B" w14:textId="77777777" w:rsidR="002C2B49" w:rsidRPr="00D0392D" w:rsidRDefault="002C2B49" w:rsidP="00ED473C"/>
        </w:tc>
        <w:tc>
          <w:tcPr>
            <w:tcW w:w="1672" w:type="dxa"/>
            <w:gridSpan w:val="4"/>
          </w:tcPr>
          <w:p w14:paraId="1656B7FD" w14:textId="77777777" w:rsidR="002C2B49" w:rsidRPr="00D0392D" w:rsidRDefault="002C2B49" w:rsidP="00ED473C"/>
        </w:tc>
        <w:tc>
          <w:tcPr>
            <w:tcW w:w="1843" w:type="dxa"/>
            <w:gridSpan w:val="2"/>
          </w:tcPr>
          <w:p w14:paraId="17DD28CC" w14:textId="77777777" w:rsidR="002C2B49" w:rsidRPr="00D0392D" w:rsidRDefault="002C2B49" w:rsidP="00ED473C"/>
        </w:tc>
        <w:tc>
          <w:tcPr>
            <w:tcW w:w="1559" w:type="dxa"/>
            <w:gridSpan w:val="2"/>
          </w:tcPr>
          <w:p w14:paraId="1A72E351" w14:textId="77777777" w:rsidR="002C2B49" w:rsidRPr="00D0392D" w:rsidRDefault="002C2B49" w:rsidP="00ED473C"/>
        </w:tc>
      </w:tr>
      <w:tr w:rsidR="002C2B49" w:rsidRPr="00D0392D" w14:paraId="2A19D101" w14:textId="77777777" w:rsidTr="0078533E">
        <w:tc>
          <w:tcPr>
            <w:tcW w:w="725" w:type="dxa"/>
            <w:shd w:val="clear" w:color="auto" w:fill="A9DCFF"/>
          </w:tcPr>
          <w:p w14:paraId="186DA9F1" w14:textId="77777777" w:rsidR="002C2B49" w:rsidRPr="00AB4A42" w:rsidRDefault="002C2B49" w:rsidP="00ED473C">
            <w:pPr>
              <w:pStyle w:val="ListParagraph"/>
              <w:numPr>
                <w:ilvl w:val="0"/>
                <w:numId w:val="2"/>
              </w:numPr>
              <w:rPr>
                <w:color w:val="140066"/>
              </w:rPr>
            </w:pPr>
          </w:p>
        </w:tc>
        <w:tc>
          <w:tcPr>
            <w:tcW w:w="2218" w:type="dxa"/>
          </w:tcPr>
          <w:p w14:paraId="421D4A55" w14:textId="77777777" w:rsidR="002C2B49" w:rsidRPr="00D0392D" w:rsidRDefault="002C2B49" w:rsidP="00ED473C"/>
        </w:tc>
        <w:tc>
          <w:tcPr>
            <w:tcW w:w="1730" w:type="dxa"/>
            <w:gridSpan w:val="2"/>
          </w:tcPr>
          <w:p w14:paraId="78B9792A" w14:textId="77777777" w:rsidR="002C2B49" w:rsidRPr="00D0392D" w:rsidRDefault="002C2B49" w:rsidP="00ED473C"/>
        </w:tc>
        <w:tc>
          <w:tcPr>
            <w:tcW w:w="1672" w:type="dxa"/>
            <w:gridSpan w:val="4"/>
          </w:tcPr>
          <w:p w14:paraId="7E6A3BBC" w14:textId="77777777" w:rsidR="002C2B49" w:rsidRPr="00D0392D" w:rsidRDefault="002C2B49" w:rsidP="00ED473C"/>
        </w:tc>
        <w:tc>
          <w:tcPr>
            <w:tcW w:w="1843" w:type="dxa"/>
            <w:gridSpan w:val="2"/>
          </w:tcPr>
          <w:p w14:paraId="4C82A8B0" w14:textId="77777777" w:rsidR="002C2B49" w:rsidRPr="00D0392D" w:rsidRDefault="002C2B49" w:rsidP="00ED473C"/>
        </w:tc>
        <w:tc>
          <w:tcPr>
            <w:tcW w:w="1559" w:type="dxa"/>
            <w:gridSpan w:val="2"/>
          </w:tcPr>
          <w:p w14:paraId="4B8E387C" w14:textId="77777777" w:rsidR="002C2B49" w:rsidRPr="00D0392D" w:rsidRDefault="002C2B49" w:rsidP="00ED473C"/>
        </w:tc>
      </w:tr>
      <w:tr w:rsidR="002C2B49" w:rsidRPr="00D0392D" w14:paraId="24349B85" w14:textId="77777777" w:rsidTr="0078533E">
        <w:tc>
          <w:tcPr>
            <w:tcW w:w="725" w:type="dxa"/>
            <w:shd w:val="clear" w:color="auto" w:fill="A9DCFF"/>
          </w:tcPr>
          <w:p w14:paraId="3B73D2AE" w14:textId="77777777" w:rsidR="002C2B49" w:rsidRPr="00AB4A42" w:rsidRDefault="002C2B49" w:rsidP="00ED473C">
            <w:pPr>
              <w:pStyle w:val="ListParagraph"/>
              <w:numPr>
                <w:ilvl w:val="0"/>
                <w:numId w:val="2"/>
              </w:numPr>
              <w:rPr>
                <w:color w:val="140066"/>
              </w:rPr>
            </w:pPr>
          </w:p>
        </w:tc>
        <w:tc>
          <w:tcPr>
            <w:tcW w:w="2218" w:type="dxa"/>
          </w:tcPr>
          <w:p w14:paraId="65662358" w14:textId="77777777" w:rsidR="002C2B49" w:rsidRPr="00D0392D" w:rsidRDefault="002C2B49" w:rsidP="00ED473C"/>
        </w:tc>
        <w:tc>
          <w:tcPr>
            <w:tcW w:w="1730" w:type="dxa"/>
            <w:gridSpan w:val="2"/>
          </w:tcPr>
          <w:p w14:paraId="1A66C169" w14:textId="77777777" w:rsidR="002C2B49" w:rsidRPr="00D0392D" w:rsidRDefault="002C2B49" w:rsidP="00ED473C"/>
        </w:tc>
        <w:tc>
          <w:tcPr>
            <w:tcW w:w="1672" w:type="dxa"/>
            <w:gridSpan w:val="4"/>
          </w:tcPr>
          <w:p w14:paraId="731695D5" w14:textId="77777777" w:rsidR="002C2B49" w:rsidRPr="00D0392D" w:rsidRDefault="002C2B49" w:rsidP="00ED473C"/>
        </w:tc>
        <w:tc>
          <w:tcPr>
            <w:tcW w:w="1843" w:type="dxa"/>
            <w:gridSpan w:val="2"/>
          </w:tcPr>
          <w:p w14:paraId="447F1187" w14:textId="77777777" w:rsidR="002C2B49" w:rsidRPr="00D0392D" w:rsidRDefault="002C2B49" w:rsidP="00ED473C"/>
        </w:tc>
        <w:tc>
          <w:tcPr>
            <w:tcW w:w="1559" w:type="dxa"/>
            <w:gridSpan w:val="2"/>
          </w:tcPr>
          <w:p w14:paraId="59D03957" w14:textId="77777777" w:rsidR="002C2B49" w:rsidRPr="00D0392D" w:rsidRDefault="002C2B49" w:rsidP="00ED473C"/>
        </w:tc>
      </w:tr>
      <w:tr w:rsidR="00310E27" w:rsidRPr="00D0392D" w14:paraId="0DCE8E9C" w14:textId="77777777" w:rsidTr="0078533E">
        <w:tc>
          <w:tcPr>
            <w:tcW w:w="725" w:type="dxa"/>
            <w:shd w:val="clear" w:color="auto" w:fill="A9DCFF"/>
          </w:tcPr>
          <w:p w14:paraId="113EF9C9" w14:textId="77777777" w:rsidR="00310E27" w:rsidRPr="00AB4A42" w:rsidRDefault="00310E27" w:rsidP="00ED473C">
            <w:pPr>
              <w:pStyle w:val="ListParagraph"/>
              <w:numPr>
                <w:ilvl w:val="0"/>
                <w:numId w:val="2"/>
              </w:numPr>
              <w:rPr>
                <w:color w:val="140066"/>
              </w:rPr>
            </w:pPr>
          </w:p>
        </w:tc>
        <w:tc>
          <w:tcPr>
            <w:tcW w:w="2218" w:type="dxa"/>
          </w:tcPr>
          <w:p w14:paraId="38015DE6" w14:textId="77777777" w:rsidR="00310E27" w:rsidRPr="00D0392D" w:rsidRDefault="00310E27" w:rsidP="00ED473C"/>
        </w:tc>
        <w:tc>
          <w:tcPr>
            <w:tcW w:w="1730" w:type="dxa"/>
            <w:gridSpan w:val="2"/>
          </w:tcPr>
          <w:p w14:paraId="277C1E24" w14:textId="77777777" w:rsidR="00310E27" w:rsidRPr="00D0392D" w:rsidRDefault="00310E27" w:rsidP="00ED473C"/>
        </w:tc>
        <w:tc>
          <w:tcPr>
            <w:tcW w:w="1672" w:type="dxa"/>
            <w:gridSpan w:val="4"/>
          </w:tcPr>
          <w:p w14:paraId="5F9D1FE5" w14:textId="77777777" w:rsidR="00310E27" w:rsidRPr="00D0392D" w:rsidRDefault="00310E27" w:rsidP="00ED473C"/>
        </w:tc>
        <w:tc>
          <w:tcPr>
            <w:tcW w:w="1843" w:type="dxa"/>
            <w:gridSpan w:val="2"/>
          </w:tcPr>
          <w:p w14:paraId="29DD85B6" w14:textId="77777777" w:rsidR="00310E27" w:rsidRPr="00D0392D" w:rsidRDefault="00310E27" w:rsidP="00ED473C"/>
        </w:tc>
        <w:tc>
          <w:tcPr>
            <w:tcW w:w="1559" w:type="dxa"/>
            <w:gridSpan w:val="2"/>
          </w:tcPr>
          <w:p w14:paraId="325F51B6" w14:textId="77777777" w:rsidR="00310E27" w:rsidRPr="00D0392D" w:rsidRDefault="00310E27" w:rsidP="00ED473C"/>
        </w:tc>
      </w:tr>
      <w:tr w:rsidR="002C2B49" w:rsidRPr="00D0392D" w14:paraId="18EA33D6" w14:textId="77777777" w:rsidTr="00AB4A42">
        <w:trPr>
          <w:gridAfter w:val="1"/>
          <w:wAfter w:w="13" w:type="dxa"/>
          <w:trHeight w:val="796"/>
        </w:trPr>
        <w:tc>
          <w:tcPr>
            <w:tcW w:w="9734" w:type="dxa"/>
            <w:gridSpan w:val="11"/>
            <w:tcBorders>
              <w:bottom w:val="single" w:sz="4" w:space="0" w:color="auto"/>
            </w:tcBorders>
            <w:shd w:val="clear" w:color="auto" w:fill="A9DCFF"/>
          </w:tcPr>
          <w:p w14:paraId="4841A1D5" w14:textId="77777777" w:rsidR="002C2B49" w:rsidRPr="00D0392D" w:rsidRDefault="002C2B49" w:rsidP="00ED473C">
            <w:r w:rsidRPr="00D0392D">
              <w:rPr>
                <w:rFonts w:ascii="Times New Roman" w:hAnsi="Times New Roman" w:cs="Times New Roman"/>
              </w:rPr>
              <w:t>†</w:t>
            </w:r>
            <w:r w:rsidRPr="00D0392D">
              <w:t xml:space="preserve">Grade: </w:t>
            </w:r>
            <w:r w:rsidRPr="00D0392D">
              <w:br/>
              <w:t xml:space="preserve">[1] Helpful and positive;   [2] Helpful but equivocal  [3] Helpful but unsupportive;   [4] Unhelpful </w:t>
            </w:r>
          </w:p>
        </w:tc>
      </w:tr>
      <w:tr w:rsidR="00FC3FF4" w:rsidRPr="00D0392D" w14:paraId="239E77D6" w14:textId="77777777" w:rsidTr="00A2552E">
        <w:trPr>
          <w:gridAfter w:val="1"/>
          <w:wAfter w:w="13" w:type="dxa"/>
        </w:trPr>
        <w:tc>
          <w:tcPr>
            <w:tcW w:w="9734" w:type="dxa"/>
            <w:gridSpan w:val="11"/>
            <w:tcBorders>
              <w:top w:val="single" w:sz="4" w:space="0" w:color="auto"/>
              <w:left w:val="nil"/>
              <w:bottom w:val="nil"/>
              <w:right w:val="nil"/>
            </w:tcBorders>
          </w:tcPr>
          <w:p w14:paraId="6BD348D8" w14:textId="77777777" w:rsidR="00FC3FF4" w:rsidRPr="00D0392D" w:rsidRDefault="00FC3FF4" w:rsidP="00ED473C"/>
        </w:tc>
      </w:tr>
      <w:tr w:rsidR="002C2B49" w:rsidRPr="00D0392D" w14:paraId="2B553243" w14:textId="77777777" w:rsidTr="0078533E">
        <w:trPr>
          <w:gridAfter w:val="1"/>
          <w:wAfter w:w="13" w:type="dxa"/>
        </w:trPr>
        <w:tc>
          <w:tcPr>
            <w:tcW w:w="9734" w:type="dxa"/>
            <w:gridSpan w:val="11"/>
            <w:tcBorders>
              <w:top w:val="single" w:sz="4" w:space="0" w:color="auto"/>
            </w:tcBorders>
            <w:shd w:val="clear" w:color="auto" w:fill="1A0088"/>
          </w:tcPr>
          <w:p w14:paraId="52809EB4" w14:textId="77777777" w:rsidR="002C2B49" w:rsidRPr="0007163B" w:rsidRDefault="002C2B49" w:rsidP="00ED473C">
            <w:pPr>
              <w:pStyle w:val="ListParagraph"/>
              <w:numPr>
                <w:ilvl w:val="0"/>
                <w:numId w:val="5"/>
              </w:numPr>
            </w:pPr>
            <w:r w:rsidRPr="0007163B">
              <w:t>COUNSEL</w:t>
            </w:r>
          </w:p>
        </w:tc>
      </w:tr>
      <w:tr w:rsidR="002C2B49" w:rsidRPr="00D0392D" w14:paraId="253CF654" w14:textId="77777777" w:rsidTr="0078533E">
        <w:trPr>
          <w:gridAfter w:val="1"/>
          <w:wAfter w:w="13" w:type="dxa"/>
        </w:trPr>
        <w:tc>
          <w:tcPr>
            <w:tcW w:w="3085" w:type="dxa"/>
            <w:gridSpan w:val="3"/>
            <w:shd w:val="clear" w:color="auto" w:fill="A9DCFF"/>
          </w:tcPr>
          <w:p w14:paraId="7E760A21" w14:textId="77777777" w:rsidR="002C2B49" w:rsidRPr="0007163B" w:rsidRDefault="002C2B49" w:rsidP="00ED473C">
            <w:pPr>
              <w:rPr>
                <w:rFonts w:ascii="Arial" w:hAnsi="Arial"/>
                <w:color w:val="FFFFFF" w:themeColor="background1"/>
              </w:rPr>
            </w:pPr>
            <w:r w:rsidRPr="0007163B">
              <w:t>Name of counsel</w:t>
            </w:r>
          </w:p>
        </w:tc>
        <w:tc>
          <w:tcPr>
            <w:tcW w:w="1701" w:type="dxa"/>
            <w:gridSpan w:val="2"/>
            <w:shd w:val="clear" w:color="auto" w:fill="A9DCFF"/>
          </w:tcPr>
          <w:p w14:paraId="116F935F" w14:textId="77777777" w:rsidR="002C2B49" w:rsidRPr="0007163B" w:rsidRDefault="002C2B49" w:rsidP="00ED473C">
            <w:pPr>
              <w:rPr>
                <w:rFonts w:ascii="Arial" w:hAnsi="Arial"/>
                <w:color w:val="FFFFFF" w:themeColor="background1"/>
              </w:rPr>
            </w:pPr>
            <w:r w:rsidRPr="0007163B">
              <w:t xml:space="preserve">Chambers </w:t>
            </w:r>
          </w:p>
        </w:tc>
        <w:tc>
          <w:tcPr>
            <w:tcW w:w="2268" w:type="dxa"/>
            <w:gridSpan w:val="4"/>
            <w:shd w:val="clear" w:color="auto" w:fill="A9DCFF"/>
          </w:tcPr>
          <w:p w14:paraId="00754EE6" w14:textId="77777777" w:rsidR="002C2B49" w:rsidRPr="0007163B" w:rsidRDefault="002C2B49" w:rsidP="00ED473C">
            <w:pPr>
              <w:rPr>
                <w:rFonts w:ascii="Arial" w:hAnsi="Arial"/>
                <w:color w:val="FFFFFF" w:themeColor="background1"/>
              </w:rPr>
            </w:pPr>
            <w:r w:rsidRPr="0007163B">
              <w:t xml:space="preserve">Written </w:t>
            </w:r>
            <w:proofErr w:type="gramStart"/>
            <w:r w:rsidRPr="0007163B">
              <w:t>advices</w:t>
            </w:r>
            <w:proofErr w:type="gramEnd"/>
            <w:r w:rsidRPr="0007163B">
              <w:t xml:space="preserve"> (Dates)</w:t>
            </w:r>
          </w:p>
        </w:tc>
        <w:tc>
          <w:tcPr>
            <w:tcW w:w="2680" w:type="dxa"/>
            <w:gridSpan w:val="2"/>
            <w:shd w:val="clear" w:color="auto" w:fill="A9DCFF"/>
          </w:tcPr>
          <w:p w14:paraId="2F60878D" w14:textId="77777777" w:rsidR="002C2B49" w:rsidRPr="0007163B" w:rsidRDefault="002C2B49" w:rsidP="00ED473C">
            <w:r w:rsidRPr="0007163B">
              <w:t>Conference date(s) (Experts and/or client in attendance)</w:t>
            </w:r>
          </w:p>
        </w:tc>
      </w:tr>
      <w:tr w:rsidR="002C2B49" w:rsidRPr="00D0392D" w14:paraId="6BBCA992" w14:textId="77777777" w:rsidTr="00A2552E">
        <w:trPr>
          <w:gridAfter w:val="1"/>
          <w:wAfter w:w="13" w:type="dxa"/>
        </w:trPr>
        <w:tc>
          <w:tcPr>
            <w:tcW w:w="3085" w:type="dxa"/>
            <w:gridSpan w:val="3"/>
          </w:tcPr>
          <w:p w14:paraId="2EC2CC25" w14:textId="77777777" w:rsidR="002C2B49" w:rsidRPr="00D0392D" w:rsidRDefault="002C2B49" w:rsidP="00ED473C"/>
        </w:tc>
        <w:tc>
          <w:tcPr>
            <w:tcW w:w="1701" w:type="dxa"/>
            <w:gridSpan w:val="2"/>
          </w:tcPr>
          <w:p w14:paraId="021E7E8D" w14:textId="77777777" w:rsidR="002C2B49" w:rsidRPr="00D0392D" w:rsidRDefault="002C2B49" w:rsidP="00ED473C"/>
        </w:tc>
        <w:tc>
          <w:tcPr>
            <w:tcW w:w="2268" w:type="dxa"/>
            <w:gridSpan w:val="4"/>
          </w:tcPr>
          <w:p w14:paraId="66E98D8C" w14:textId="77777777" w:rsidR="002C2B49" w:rsidRPr="00D0392D" w:rsidRDefault="002C2B49" w:rsidP="00ED473C"/>
        </w:tc>
        <w:tc>
          <w:tcPr>
            <w:tcW w:w="2680" w:type="dxa"/>
            <w:gridSpan w:val="2"/>
          </w:tcPr>
          <w:p w14:paraId="28E81D66" w14:textId="77777777" w:rsidR="002C2B49" w:rsidRPr="00D0392D" w:rsidRDefault="002C2B49" w:rsidP="00ED473C"/>
        </w:tc>
      </w:tr>
      <w:tr w:rsidR="002C2B49" w:rsidRPr="00D0392D" w14:paraId="62D37A1C" w14:textId="77777777" w:rsidTr="00A2552E">
        <w:trPr>
          <w:gridAfter w:val="1"/>
          <w:wAfter w:w="13" w:type="dxa"/>
        </w:trPr>
        <w:tc>
          <w:tcPr>
            <w:tcW w:w="3085" w:type="dxa"/>
            <w:gridSpan w:val="3"/>
          </w:tcPr>
          <w:p w14:paraId="3FC225DF" w14:textId="77777777" w:rsidR="002C2B49" w:rsidRPr="00D0392D" w:rsidRDefault="002C2B49" w:rsidP="00ED473C"/>
        </w:tc>
        <w:tc>
          <w:tcPr>
            <w:tcW w:w="1701" w:type="dxa"/>
            <w:gridSpan w:val="2"/>
          </w:tcPr>
          <w:p w14:paraId="1633C224" w14:textId="77777777" w:rsidR="002C2B49" w:rsidRPr="00D0392D" w:rsidRDefault="002C2B49" w:rsidP="00ED473C"/>
        </w:tc>
        <w:tc>
          <w:tcPr>
            <w:tcW w:w="2268" w:type="dxa"/>
            <w:gridSpan w:val="4"/>
          </w:tcPr>
          <w:p w14:paraId="5AABA8A8" w14:textId="77777777" w:rsidR="002C2B49" w:rsidRPr="00D0392D" w:rsidRDefault="002C2B49" w:rsidP="00ED473C"/>
        </w:tc>
        <w:tc>
          <w:tcPr>
            <w:tcW w:w="2680" w:type="dxa"/>
            <w:gridSpan w:val="2"/>
          </w:tcPr>
          <w:p w14:paraId="06721D1C" w14:textId="77777777" w:rsidR="002C2B49" w:rsidRPr="00D0392D" w:rsidRDefault="002C2B49" w:rsidP="00ED473C"/>
        </w:tc>
      </w:tr>
      <w:tr w:rsidR="002C2B49" w:rsidRPr="00D0392D" w14:paraId="404D495F" w14:textId="77777777" w:rsidTr="008F3DB3">
        <w:trPr>
          <w:gridAfter w:val="1"/>
          <w:wAfter w:w="13" w:type="dxa"/>
          <w:trHeight w:val="1235"/>
        </w:trPr>
        <w:tc>
          <w:tcPr>
            <w:tcW w:w="3085" w:type="dxa"/>
            <w:gridSpan w:val="3"/>
          </w:tcPr>
          <w:p w14:paraId="66007430" w14:textId="77777777" w:rsidR="002C2B49" w:rsidRPr="00D0392D" w:rsidRDefault="002C2B49" w:rsidP="00ED473C"/>
        </w:tc>
        <w:tc>
          <w:tcPr>
            <w:tcW w:w="1701" w:type="dxa"/>
            <w:gridSpan w:val="2"/>
          </w:tcPr>
          <w:p w14:paraId="3A76447B" w14:textId="77777777" w:rsidR="002C2B49" w:rsidRPr="00D0392D" w:rsidRDefault="002C2B49" w:rsidP="00ED473C"/>
        </w:tc>
        <w:tc>
          <w:tcPr>
            <w:tcW w:w="2268" w:type="dxa"/>
            <w:gridSpan w:val="4"/>
          </w:tcPr>
          <w:p w14:paraId="662E03DD" w14:textId="77777777" w:rsidR="002C2B49" w:rsidRPr="00D0392D" w:rsidRDefault="002C2B49" w:rsidP="00ED473C"/>
        </w:tc>
        <w:tc>
          <w:tcPr>
            <w:tcW w:w="2680" w:type="dxa"/>
            <w:gridSpan w:val="2"/>
          </w:tcPr>
          <w:p w14:paraId="0E5725AE" w14:textId="77777777" w:rsidR="002C2B49" w:rsidRPr="00D0392D" w:rsidRDefault="002C2B49" w:rsidP="00ED473C"/>
        </w:tc>
      </w:tr>
      <w:tr w:rsidR="002C2B49" w:rsidRPr="00D0392D" w14:paraId="1B9AC1F8" w14:textId="77777777" w:rsidTr="008F3DB3">
        <w:trPr>
          <w:gridAfter w:val="1"/>
          <w:wAfter w:w="13" w:type="dxa"/>
        </w:trPr>
        <w:tc>
          <w:tcPr>
            <w:tcW w:w="3085" w:type="dxa"/>
            <w:gridSpan w:val="3"/>
            <w:shd w:val="clear" w:color="auto" w:fill="1A0088"/>
          </w:tcPr>
          <w:p w14:paraId="70048E16" w14:textId="77777777" w:rsidR="002C2B49" w:rsidRPr="00970833" w:rsidRDefault="002C2B49" w:rsidP="00ED473C">
            <w:pPr>
              <w:pStyle w:val="ListParagraph"/>
              <w:numPr>
                <w:ilvl w:val="0"/>
                <w:numId w:val="5"/>
              </w:numPr>
              <w:rPr>
                <w:rFonts w:ascii="Arial" w:hAnsi="Arial"/>
                <w:color w:val="1A0088"/>
              </w:rPr>
            </w:pPr>
            <w:r w:rsidRPr="008F3DB3">
              <w:t xml:space="preserve">PRE-ISSUE </w:t>
            </w:r>
          </w:p>
        </w:tc>
        <w:tc>
          <w:tcPr>
            <w:tcW w:w="6649" w:type="dxa"/>
            <w:gridSpan w:val="8"/>
            <w:shd w:val="clear" w:color="auto" w:fill="1A0088"/>
          </w:tcPr>
          <w:p w14:paraId="79CBD441" w14:textId="77777777" w:rsidR="002C2B49" w:rsidRPr="00D0392D" w:rsidRDefault="002C2B49" w:rsidP="00AB4A42">
            <w:pPr>
              <w:pStyle w:val="NormalWhite"/>
              <w:rPr>
                <w:color w:val="1A0088"/>
              </w:rPr>
            </w:pPr>
            <w:r w:rsidRPr="008F3DB3">
              <w:t>DATE and/or DETAILS</w:t>
            </w:r>
          </w:p>
        </w:tc>
      </w:tr>
      <w:tr w:rsidR="002C2B49" w:rsidRPr="00D0392D" w14:paraId="47C056FA" w14:textId="77777777" w:rsidTr="008F3DB3">
        <w:trPr>
          <w:gridAfter w:val="1"/>
          <w:wAfter w:w="13" w:type="dxa"/>
        </w:trPr>
        <w:tc>
          <w:tcPr>
            <w:tcW w:w="3085" w:type="dxa"/>
            <w:gridSpan w:val="3"/>
            <w:shd w:val="clear" w:color="auto" w:fill="A9DCFF"/>
          </w:tcPr>
          <w:p w14:paraId="1B10006B" w14:textId="77777777" w:rsidR="002C2B49" w:rsidRPr="00D0392D" w:rsidRDefault="002C2B49" w:rsidP="00ED473C">
            <w:pPr>
              <w:rPr>
                <w:rFonts w:ascii="Arial" w:hAnsi="Arial"/>
              </w:rPr>
            </w:pPr>
            <w:r w:rsidRPr="00D0392D">
              <w:t xml:space="preserve">Letter of Claim  </w:t>
            </w:r>
          </w:p>
        </w:tc>
        <w:tc>
          <w:tcPr>
            <w:tcW w:w="6649" w:type="dxa"/>
            <w:gridSpan w:val="8"/>
          </w:tcPr>
          <w:p w14:paraId="4FECBA9F" w14:textId="77777777" w:rsidR="002C2B49" w:rsidRPr="00D0392D" w:rsidRDefault="002C2B49" w:rsidP="00ED473C"/>
        </w:tc>
      </w:tr>
      <w:tr w:rsidR="002C2B49" w:rsidRPr="00D0392D" w14:paraId="178E88E0" w14:textId="77777777" w:rsidTr="008F3DB3">
        <w:trPr>
          <w:gridAfter w:val="1"/>
          <w:wAfter w:w="13" w:type="dxa"/>
        </w:trPr>
        <w:tc>
          <w:tcPr>
            <w:tcW w:w="3085" w:type="dxa"/>
            <w:gridSpan w:val="3"/>
            <w:shd w:val="clear" w:color="auto" w:fill="A9DCFF"/>
          </w:tcPr>
          <w:p w14:paraId="38D5A045" w14:textId="77777777" w:rsidR="002C2B49" w:rsidRPr="00D0392D" w:rsidRDefault="002C2B49" w:rsidP="00ED473C">
            <w:pPr>
              <w:rPr>
                <w:rFonts w:ascii="Arial" w:hAnsi="Arial"/>
              </w:rPr>
            </w:pPr>
            <w:r w:rsidRPr="00D0392D">
              <w:t>Response to Letter of Claim</w:t>
            </w:r>
          </w:p>
        </w:tc>
        <w:tc>
          <w:tcPr>
            <w:tcW w:w="6649" w:type="dxa"/>
            <w:gridSpan w:val="8"/>
          </w:tcPr>
          <w:p w14:paraId="76723CAC" w14:textId="77777777" w:rsidR="002C2B49" w:rsidRPr="00D0392D" w:rsidRDefault="002C2B49" w:rsidP="00ED473C"/>
        </w:tc>
      </w:tr>
      <w:tr w:rsidR="002C2B49" w:rsidRPr="00D0392D" w14:paraId="25928E7A" w14:textId="77777777" w:rsidTr="008F3DB3">
        <w:trPr>
          <w:gridAfter w:val="1"/>
          <w:wAfter w:w="13" w:type="dxa"/>
        </w:trPr>
        <w:tc>
          <w:tcPr>
            <w:tcW w:w="3085" w:type="dxa"/>
            <w:gridSpan w:val="3"/>
            <w:shd w:val="clear" w:color="auto" w:fill="A9DCFF"/>
          </w:tcPr>
          <w:p w14:paraId="5225AC8D" w14:textId="77777777" w:rsidR="002C2B49" w:rsidRPr="00D0392D" w:rsidRDefault="002C2B49" w:rsidP="00ED473C">
            <w:pPr>
              <w:rPr>
                <w:rFonts w:ascii="Arial" w:hAnsi="Arial"/>
              </w:rPr>
            </w:pPr>
            <w:r w:rsidRPr="00D0392D">
              <w:t>First schedule of special damage drafted (brief details of heads and totals)</w:t>
            </w:r>
          </w:p>
        </w:tc>
        <w:tc>
          <w:tcPr>
            <w:tcW w:w="6649" w:type="dxa"/>
            <w:gridSpan w:val="8"/>
          </w:tcPr>
          <w:p w14:paraId="0A597963" w14:textId="77777777" w:rsidR="002C2B49" w:rsidRPr="00D0392D" w:rsidRDefault="002C2B49" w:rsidP="00ED473C"/>
        </w:tc>
      </w:tr>
      <w:tr w:rsidR="002C2B49" w:rsidRPr="00D0392D" w14:paraId="66E11FEB" w14:textId="77777777" w:rsidTr="008F3DB3">
        <w:trPr>
          <w:gridAfter w:val="1"/>
          <w:wAfter w:w="13" w:type="dxa"/>
        </w:trPr>
        <w:tc>
          <w:tcPr>
            <w:tcW w:w="3085" w:type="dxa"/>
            <w:gridSpan w:val="3"/>
            <w:shd w:val="clear" w:color="auto" w:fill="A9DCFF"/>
          </w:tcPr>
          <w:p w14:paraId="0270AB0D" w14:textId="77777777" w:rsidR="002C2B49" w:rsidRPr="00D0392D" w:rsidRDefault="002C2B49" w:rsidP="00ED473C">
            <w:pPr>
              <w:rPr>
                <w:rFonts w:ascii="Arial" w:hAnsi="Arial"/>
              </w:rPr>
            </w:pPr>
            <w:r w:rsidRPr="00D0392D">
              <w:t>Pre-issue settlement agreed Y/N (details)</w:t>
            </w:r>
          </w:p>
        </w:tc>
        <w:tc>
          <w:tcPr>
            <w:tcW w:w="6649" w:type="dxa"/>
            <w:gridSpan w:val="8"/>
          </w:tcPr>
          <w:p w14:paraId="375EC533" w14:textId="77777777" w:rsidR="002C2B49" w:rsidRPr="00D0392D" w:rsidRDefault="002C2B49" w:rsidP="00ED473C"/>
          <w:p w14:paraId="49C00734" w14:textId="77777777" w:rsidR="002C2B49" w:rsidRPr="00D0392D" w:rsidRDefault="002C2B49" w:rsidP="00ED473C"/>
        </w:tc>
      </w:tr>
      <w:tr w:rsidR="002C2B49" w:rsidRPr="00D0392D" w14:paraId="3C5BCEC5" w14:textId="77777777" w:rsidTr="00A2552E">
        <w:trPr>
          <w:gridAfter w:val="1"/>
          <w:wAfter w:w="13" w:type="dxa"/>
        </w:trPr>
        <w:tc>
          <w:tcPr>
            <w:tcW w:w="9734" w:type="dxa"/>
            <w:gridSpan w:val="11"/>
            <w:shd w:val="clear" w:color="auto" w:fill="FFFFFF" w:themeFill="background1"/>
          </w:tcPr>
          <w:p w14:paraId="659265E4" w14:textId="77777777" w:rsidR="002C2B49" w:rsidRPr="00D0392D" w:rsidRDefault="002C2B49" w:rsidP="00ED473C">
            <w:r w:rsidRPr="00D0392D">
              <w:t>If settled pre-issue, go to Qu.11</w:t>
            </w:r>
          </w:p>
        </w:tc>
      </w:tr>
      <w:tr w:rsidR="002C2B49" w:rsidRPr="00D0392D" w14:paraId="0CA540EC" w14:textId="77777777" w:rsidTr="008F3DB3">
        <w:trPr>
          <w:gridAfter w:val="1"/>
          <w:wAfter w:w="13" w:type="dxa"/>
        </w:trPr>
        <w:tc>
          <w:tcPr>
            <w:tcW w:w="3085" w:type="dxa"/>
            <w:gridSpan w:val="3"/>
            <w:shd w:val="clear" w:color="auto" w:fill="1A0088"/>
          </w:tcPr>
          <w:p w14:paraId="29182778" w14:textId="77777777" w:rsidR="002C2B49" w:rsidRPr="00970833" w:rsidRDefault="002C2B49" w:rsidP="00ED473C">
            <w:pPr>
              <w:pStyle w:val="ListParagraph"/>
              <w:numPr>
                <w:ilvl w:val="0"/>
                <w:numId w:val="5"/>
              </w:numPr>
              <w:rPr>
                <w:rFonts w:ascii="Arial" w:hAnsi="Arial"/>
                <w:color w:val="1A0088"/>
              </w:rPr>
            </w:pPr>
            <w:r w:rsidRPr="0007163B">
              <w:t>LITIGATION</w:t>
            </w:r>
          </w:p>
        </w:tc>
        <w:tc>
          <w:tcPr>
            <w:tcW w:w="6649" w:type="dxa"/>
            <w:gridSpan w:val="8"/>
            <w:shd w:val="clear" w:color="auto" w:fill="1A0088"/>
          </w:tcPr>
          <w:p w14:paraId="1EAF0083" w14:textId="77777777" w:rsidR="002C2B49" w:rsidRPr="0061104F" w:rsidRDefault="002C2B49" w:rsidP="0061104F">
            <w:pPr>
              <w:pStyle w:val="NormalWhite"/>
            </w:pPr>
            <w:r w:rsidRPr="0061104F">
              <w:t>DATE and/or DETAILS</w:t>
            </w:r>
          </w:p>
          <w:p w14:paraId="3AB353DE" w14:textId="77777777" w:rsidR="002C2B49" w:rsidRPr="0061104F" w:rsidRDefault="002C2B49" w:rsidP="0061104F">
            <w:pPr>
              <w:pStyle w:val="NormalWhite"/>
            </w:pPr>
            <w:r w:rsidRPr="0061104F">
              <w:t>[please include details of any agreed extensions]</w:t>
            </w:r>
          </w:p>
        </w:tc>
      </w:tr>
      <w:tr w:rsidR="002C2B49" w:rsidRPr="00D0392D" w14:paraId="0C8922AD" w14:textId="77777777" w:rsidTr="008F3DB3">
        <w:trPr>
          <w:gridAfter w:val="1"/>
          <w:wAfter w:w="13" w:type="dxa"/>
        </w:trPr>
        <w:tc>
          <w:tcPr>
            <w:tcW w:w="3085" w:type="dxa"/>
            <w:gridSpan w:val="3"/>
            <w:shd w:val="clear" w:color="auto" w:fill="A9DCFF"/>
          </w:tcPr>
          <w:p w14:paraId="3AB845F9" w14:textId="77777777" w:rsidR="002C2B49" w:rsidRPr="00D0392D" w:rsidRDefault="002C2B49" w:rsidP="00ED473C">
            <w:pPr>
              <w:rPr>
                <w:rFonts w:ascii="Arial" w:hAnsi="Arial"/>
              </w:rPr>
            </w:pPr>
            <w:r w:rsidRPr="00D0392D">
              <w:t>Issue</w:t>
            </w:r>
          </w:p>
        </w:tc>
        <w:tc>
          <w:tcPr>
            <w:tcW w:w="6649" w:type="dxa"/>
            <w:gridSpan w:val="8"/>
          </w:tcPr>
          <w:p w14:paraId="4A6129B0" w14:textId="77777777" w:rsidR="002C2B49" w:rsidRPr="00D0392D" w:rsidRDefault="002C2B49" w:rsidP="00ED473C"/>
        </w:tc>
      </w:tr>
      <w:tr w:rsidR="002C2B49" w:rsidRPr="00D0392D" w14:paraId="126B9809" w14:textId="77777777" w:rsidTr="008F3DB3">
        <w:trPr>
          <w:gridAfter w:val="1"/>
          <w:wAfter w:w="13" w:type="dxa"/>
        </w:trPr>
        <w:tc>
          <w:tcPr>
            <w:tcW w:w="3085" w:type="dxa"/>
            <w:gridSpan w:val="3"/>
            <w:shd w:val="clear" w:color="auto" w:fill="A9DCFF"/>
          </w:tcPr>
          <w:p w14:paraId="0404033E" w14:textId="77777777" w:rsidR="002C2B49" w:rsidRPr="00D0392D" w:rsidRDefault="002C2B49" w:rsidP="00ED473C">
            <w:pPr>
              <w:rPr>
                <w:rFonts w:ascii="Arial" w:hAnsi="Arial"/>
              </w:rPr>
            </w:pPr>
            <w:r w:rsidRPr="00D0392D">
              <w:t>Service of claim form and particulars of claim</w:t>
            </w:r>
          </w:p>
        </w:tc>
        <w:tc>
          <w:tcPr>
            <w:tcW w:w="6649" w:type="dxa"/>
            <w:gridSpan w:val="8"/>
          </w:tcPr>
          <w:p w14:paraId="4869AF81" w14:textId="77777777" w:rsidR="002C2B49" w:rsidRPr="00D0392D" w:rsidRDefault="002C2B49" w:rsidP="00ED473C"/>
          <w:p w14:paraId="2D6FB85C" w14:textId="77777777" w:rsidR="00E60A19" w:rsidRPr="00D0392D" w:rsidRDefault="00E60A19" w:rsidP="00ED473C"/>
          <w:p w14:paraId="28FD2470" w14:textId="197EB844" w:rsidR="00E60A19" w:rsidRPr="00D0392D" w:rsidRDefault="00E60A19" w:rsidP="00ED473C"/>
        </w:tc>
      </w:tr>
      <w:tr w:rsidR="002C2B49" w:rsidRPr="00D0392D" w14:paraId="5FD2C1B6" w14:textId="77777777" w:rsidTr="008F3DB3">
        <w:trPr>
          <w:gridAfter w:val="1"/>
          <w:wAfter w:w="13" w:type="dxa"/>
        </w:trPr>
        <w:tc>
          <w:tcPr>
            <w:tcW w:w="3085" w:type="dxa"/>
            <w:gridSpan w:val="3"/>
            <w:shd w:val="clear" w:color="auto" w:fill="A9DCFF"/>
          </w:tcPr>
          <w:p w14:paraId="44B43F5A" w14:textId="77777777" w:rsidR="002C2B49" w:rsidRPr="00D0392D" w:rsidRDefault="002C2B49" w:rsidP="00ED473C">
            <w:pPr>
              <w:rPr>
                <w:rFonts w:ascii="Arial" w:hAnsi="Arial"/>
              </w:rPr>
            </w:pPr>
            <w:r w:rsidRPr="00D0392D">
              <w:lastRenderedPageBreak/>
              <w:t>Service of defence</w:t>
            </w:r>
          </w:p>
        </w:tc>
        <w:tc>
          <w:tcPr>
            <w:tcW w:w="6649" w:type="dxa"/>
            <w:gridSpan w:val="8"/>
          </w:tcPr>
          <w:p w14:paraId="51EF2E5F" w14:textId="77777777" w:rsidR="002C2B49" w:rsidRPr="00D0392D" w:rsidRDefault="002C2B49" w:rsidP="00ED473C"/>
        </w:tc>
      </w:tr>
      <w:tr w:rsidR="002C2B49" w:rsidRPr="00D0392D" w14:paraId="6AB18719" w14:textId="77777777" w:rsidTr="008F3DB3">
        <w:trPr>
          <w:gridAfter w:val="1"/>
          <w:wAfter w:w="13" w:type="dxa"/>
        </w:trPr>
        <w:tc>
          <w:tcPr>
            <w:tcW w:w="3085" w:type="dxa"/>
            <w:gridSpan w:val="3"/>
            <w:shd w:val="clear" w:color="auto" w:fill="A9DCFF"/>
          </w:tcPr>
          <w:p w14:paraId="26ADE3C7" w14:textId="53A7A97E" w:rsidR="002C2B49" w:rsidRPr="00D0392D" w:rsidRDefault="002C2B49" w:rsidP="00ED473C">
            <w:pPr>
              <w:rPr>
                <w:rFonts w:ascii="Arial" w:hAnsi="Arial"/>
              </w:rPr>
            </w:pPr>
            <w:r w:rsidRPr="00D0392D">
              <w:t>First C</w:t>
            </w:r>
            <w:r w:rsidR="00B11739" w:rsidRPr="00D0392D">
              <w:t>C</w:t>
            </w:r>
            <w:r w:rsidRPr="00D0392D">
              <w:t>MC</w:t>
            </w:r>
          </w:p>
        </w:tc>
        <w:tc>
          <w:tcPr>
            <w:tcW w:w="6649" w:type="dxa"/>
            <w:gridSpan w:val="8"/>
          </w:tcPr>
          <w:p w14:paraId="78081F9B" w14:textId="77777777" w:rsidR="002C2B49" w:rsidRPr="00D0392D" w:rsidRDefault="002C2B49" w:rsidP="00ED473C"/>
        </w:tc>
      </w:tr>
      <w:tr w:rsidR="002C2B49" w:rsidRPr="00D0392D" w14:paraId="411A8B01" w14:textId="77777777" w:rsidTr="008F3DB3">
        <w:trPr>
          <w:gridAfter w:val="1"/>
          <w:wAfter w:w="13" w:type="dxa"/>
        </w:trPr>
        <w:tc>
          <w:tcPr>
            <w:tcW w:w="3085" w:type="dxa"/>
            <w:gridSpan w:val="3"/>
            <w:shd w:val="clear" w:color="auto" w:fill="A9DCFF"/>
          </w:tcPr>
          <w:p w14:paraId="3798CBC9" w14:textId="77777777" w:rsidR="002C2B49" w:rsidRPr="00D0392D" w:rsidRDefault="002C2B49" w:rsidP="00ED473C">
            <w:pPr>
              <w:rPr>
                <w:rFonts w:ascii="Arial" w:hAnsi="Arial"/>
              </w:rPr>
            </w:pPr>
            <w:r w:rsidRPr="00D0392D">
              <w:t xml:space="preserve">Document exchange </w:t>
            </w:r>
          </w:p>
        </w:tc>
        <w:tc>
          <w:tcPr>
            <w:tcW w:w="6649" w:type="dxa"/>
            <w:gridSpan w:val="8"/>
          </w:tcPr>
          <w:p w14:paraId="7BCEA19A" w14:textId="77777777" w:rsidR="002C2B49" w:rsidRPr="00D0392D" w:rsidRDefault="002C2B49" w:rsidP="00ED473C"/>
        </w:tc>
      </w:tr>
      <w:tr w:rsidR="002C2B49" w:rsidRPr="00D0392D" w14:paraId="273E7A9C" w14:textId="77777777" w:rsidTr="008F3DB3">
        <w:trPr>
          <w:gridAfter w:val="1"/>
          <w:wAfter w:w="13" w:type="dxa"/>
        </w:trPr>
        <w:tc>
          <w:tcPr>
            <w:tcW w:w="3085" w:type="dxa"/>
            <w:gridSpan w:val="3"/>
            <w:shd w:val="clear" w:color="auto" w:fill="A9DCFF"/>
          </w:tcPr>
          <w:p w14:paraId="32537B28" w14:textId="77777777" w:rsidR="002C2B49" w:rsidRPr="00D0392D" w:rsidRDefault="002C2B49" w:rsidP="00ED473C">
            <w:pPr>
              <w:rPr>
                <w:rFonts w:ascii="Arial" w:hAnsi="Arial"/>
              </w:rPr>
            </w:pPr>
            <w:r w:rsidRPr="00D0392D">
              <w:t>Exchange of witness statements</w:t>
            </w:r>
          </w:p>
        </w:tc>
        <w:tc>
          <w:tcPr>
            <w:tcW w:w="6649" w:type="dxa"/>
            <w:gridSpan w:val="8"/>
          </w:tcPr>
          <w:p w14:paraId="47A8868C" w14:textId="77777777" w:rsidR="002C2B49" w:rsidRPr="00D0392D" w:rsidRDefault="002C2B49" w:rsidP="00ED473C"/>
        </w:tc>
      </w:tr>
      <w:tr w:rsidR="002C2B49" w:rsidRPr="00D0392D" w14:paraId="29D8CB33" w14:textId="77777777" w:rsidTr="008F3DB3">
        <w:trPr>
          <w:gridAfter w:val="1"/>
          <w:wAfter w:w="13" w:type="dxa"/>
        </w:trPr>
        <w:tc>
          <w:tcPr>
            <w:tcW w:w="3085" w:type="dxa"/>
            <w:gridSpan w:val="3"/>
            <w:shd w:val="clear" w:color="auto" w:fill="A9DCFF"/>
          </w:tcPr>
          <w:p w14:paraId="22F26CAB" w14:textId="77777777" w:rsidR="002C2B49" w:rsidRPr="00D0392D" w:rsidRDefault="002C2B49" w:rsidP="00ED473C">
            <w:pPr>
              <w:rPr>
                <w:rFonts w:ascii="Arial" w:hAnsi="Arial"/>
              </w:rPr>
            </w:pPr>
            <w:r w:rsidRPr="00D0392D">
              <w:t>Exchange of medical expert reports</w:t>
            </w:r>
          </w:p>
        </w:tc>
        <w:tc>
          <w:tcPr>
            <w:tcW w:w="6649" w:type="dxa"/>
            <w:gridSpan w:val="8"/>
          </w:tcPr>
          <w:p w14:paraId="493FA63A" w14:textId="77777777" w:rsidR="002C2B49" w:rsidRPr="00D0392D" w:rsidRDefault="002C2B49" w:rsidP="00ED473C"/>
        </w:tc>
      </w:tr>
      <w:tr w:rsidR="002C2B49" w:rsidRPr="00D0392D" w14:paraId="695D2B31" w14:textId="77777777" w:rsidTr="008F3DB3">
        <w:trPr>
          <w:gridAfter w:val="1"/>
          <w:wAfter w:w="13" w:type="dxa"/>
        </w:trPr>
        <w:tc>
          <w:tcPr>
            <w:tcW w:w="3085" w:type="dxa"/>
            <w:gridSpan w:val="3"/>
            <w:shd w:val="clear" w:color="auto" w:fill="A9DCFF"/>
          </w:tcPr>
          <w:p w14:paraId="7CF82BFB" w14:textId="77777777" w:rsidR="002C2B49" w:rsidRPr="00D0392D" w:rsidRDefault="002C2B49" w:rsidP="00ED473C">
            <w:pPr>
              <w:rPr>
                <w:rFonts w:ascii="Arial" w:hAnsi="Arial"/>
              </w:rPr>
            </w:pPr>
            <w:r w:rsidRPr="00D0392D">
              <w:t>P35 questions to experts</w:t>
            </w:r>
          </w:p>
        </w:tc>
        <w:tc>
          <w:tcPr>
            <w:tcW w:w="6649" w:type="dxa"/>
            <w:gridSpan w:val="8"/>
          </w:tcPr>
          <w:p w14:paraId="57BC2ED3" w14:textId="77777777" w:rsidR="002C2B49" w:rsidRPr="00D0392D" w:rsidRDefault="002C2B49" w:rsidP="00ED473C"/>
        </w:tc>
      </w:tr>
      <w:tr w:rsidR="002C2B49" w:rsidRPr="00D0392D" w14:paraId="5A0DCB23" w14:textId="77777777" w:rsidTr="008F3DB3">
        <w:trPr>
          <w:gridAfter w:val="1"/>
          <w:wAfter w:w="13" w:type="dxa"/>
        </w:trPr>
        <w:tc>
          <w:tcPr>
            <w:tcW w:w="3085" w:type="dxa"/>
            <w:gridSpan w:val="3"/>
            <w:shd w:val="clear" w:color="auto" w:fill="A9DCFF"/>
          </w:tcPr>
          <w:p w14:paraId="364EEF23" w14:textId="77777777" w:rsidR="002C2B49" w:rsidRPr="00D0392D" w:rsidRDefault="009102EA" w:rsidP="00ED473C">
            <w:pPr>
              <w:rPr>
                <w:rFonts w:ascii="Arial" w:hAnsi="Arial"/>
              </w:rPr>
            </w:pPr>
            <w:r w:rsidRPr="00D0392D">
              <w:t>Expert</w:t>
            </w:r>
            <w:r w:rsidR="002C2B49" w:rsidRPr="00D0392D">
              <w:t>s</w:t>
            </w:r>
            <w:r w:rsidRPr="00D0392D">
              <w:t>’</w:t>
            </w:r>
            <w:r w:rsidR="002C2B49" w:rsidRPr="00D0392D">
              <w:t xml:space="preserve"> meetings</w:t>
            </w:r>
          </w:p>
        </w:tc>
        <w:tc>
          <w:tcPr>
            <w:tcW w:w="6649" w:type="dxa"/>
            <w:gridSpan w:val="8"/>
          </w:tcPr>
          <w:p w14:paraId="0D38E09E" w14:textId="77777777" w:rsidR="002C2B49" w:rsidRPr="00D0392D" w:rsidRDefault="002C2B49" w:rsidP="00ED473C"/>
        </w:tc>
      </w:tr>
      <w:tr w:rsidR="002C2B49" w:rsidRPr="00D0392D" w14:paraId="1397EBC2" w14:textId="77777777" w:rsidTr="008F3DB3">
        <w:trPr>
          <w:gridAfter w:val="1"/>
          <w:wAfter w:w="13" w:type="dxa"/>
        </w:trPr>
        <w:tc>
          <w:tcPr>
            <w:tcW w:w="3085" w:type="dxa"/>
            <w:gridSpan w:val="3"/>
            <w:shd w:val="clear" w:color="auto" w:fill="A9DCFF"/>
          </w:tcPr>
          <w:p w14:paraId="5E36F154" w14:textId="77777777" w:rsidR="002C2B49" w:rsidRPr="00D0392D" w:rsidRDefault="002C2B49" w:rsidP="00ED473C">
            <w:pPr>
              <w:rPr>
                <w:rFonts w:ascii="Arial" w:hAnsi="Arial"/>
              </w:rPr>
            </w:pPr>
            <w:r w:rsidRPr="00D0392D">
              <w:t>Experts</w:t>
            </w:r>
            <w:r w:rsidR="009102EA" w:rsidRPr="00D0392D">
              <w:t>’</w:t>
            </w:r>
            <w:r w:rsidRPr="00D0392D">
              <w:t xml:space="preserve"> joint statements</w:t>
            </w:r>
          </w:p>
        </w:tc>
        <w:tc>
          <w:tcPr>
            <w:tcW w:w="6649" w:type="dxa"/>
            <w:gridSpan w:val="8"/>
          </w:tcPr>
          <w:p w14:paraId="7CD507C4" w14:textId="77777777" w:rsidR="002C2B49" w:rsidRPr="00D0392D" w:rsidRDefault="002C2B49" w:rsidP="00ED473C"/>
        </w:tc>
      </w:tr>
      <w:tr w:rsidR="002C2B49" w:rsidRPr="00D0392D" w14:paraId="24A21D2D" w14:textId="77777777" w:rsidTr="008F3DB3">
        <w:trPr>
          <w:gridAfter w:val="1"/>
          <w:wAfter w:w="13" w:type="dxa"/>
        </w:trPr>
        <w:tc>
          <w:tcPr>
            <w:tcW w:w="3085" w:type="dxa"/>
            <w:gridSpan w:val="3"/>
            <w:shd w:val="clear" w:color="auto" w:fill="A9DCFF"/>
          </w:tcPr>
          <w:p w14:paraId="463C2733" w14:textId="77777777" w:rsidR="002C2B49" w:rsidRPr="00D0392D" w:rsidRDefault="002C2B49" w:rsidP="00ED473C">
            <w:pPr>
              <w:rPr>
                <w:rFonts w:ascii="Arial" w:hAnsi="Arial"/>
              </w:rPr>
            </w:pPr>
            <w:r w:rsidRPr="00D0392D">
              <w:t>Updated schedule served (include total value)</w:t>
            </w:r>
          </w:p>
        </w:tc>
        <w:tc>
          <w:tcPr>
            <w:tcW w:w="6649" w:type="dxa"/>
            <w:gridSpan w:val="8"/>
          </w:tcPr>
          <w:p w14:paraId="0CB8B270" w14:textId="77777777" w:rsidR="002C2B49" w:rsidRPr="00D0392D" w:rsidRDefault="002C2B49" w:rsidP="00ED473C"/>
        </w:tc>
      </w:tr>
      <w:tr w:rsidR="002C2B49" w:rsidRPr="00D0392D" w14:paraId="1C01322A" w14:textId="77777777" w:rsidTr="008F3DB3">
        <w:trPr>
          <w:gridAfter w:val="1"/>
          <w:wAfter w:w="13" w:type="dxa"/>
        </w:trPr>
        <w:tc>
          <w:tcPr>
            <w:tcW w:w="3085" w:type="dxa"/>
            <w:gridSpan w:val="3"/>
            <w:shd w:val="clear" w:color="auto" w:fill="A9DCFF"/>
          </w:tcPr>
          <w:p w14:paraId="7A45FA72" w14:textId="7F045772" w:rsidR="002C2B49" w:rsidRPr="00D0392D" w:rsidRDefault="002C2B49" w:rsidP="00ED473C">
            <w:pPr>
              <w:rPr>
                <w:rFonts w:ascii="Arial" w:hAnsi="Arial"/>
              </w:rPr>
            </w:pPr>
            <w:r w:rsidRPr="00D0392D">
              <w:t>Second CMC</w:t>
            </w:r>
          </w:p>
        </w:tc>
        <w:tc>
          <w:tcPr>
            <w:tcW w:w="6649" w:type="dxa"/>
            <w:gridSpan w:val="8"/>
          </w:tcPr>
          <w:p w14:paraId="69A5E2F8" w14:textId="77777777" w:rsidR="002C2B49" w:rsidRPr="00D0392D" w:rsidRDefault="002C2B49" w:rsidP="00ED473C"/>
        </w:tc>
      </w:tr>
      <w:tr w:rsidR="002C2B49" w:rsidRPr="00D0392D" w14:paraId="1C0F2018" w14:textId="77777777" w:rsidTr="008F3DB3">
        <w:trPr>
          <w:gridAfter w:val="1"/>
          <w:wAfter w:w="13" w:type="dxa"/>
        </w:trPr>
        <w:tc>
          <w:tcPr>
            <w:tcW w:w="3085" w:type="dxa"/>
            <w:gridSpan w:val="3"/>
            <w:shd w:val="clear" w:color="auto" w:fill="A9DCFF"/>
          </w:tcPr>
          <w:p w14:paraId="74EE4893" w14:textId="77777777" w:rsidR="002C2B49" w:rsidRPr="00D0392D" w:rsidRDefault="002C2B49" w:rsidP="00ED473C">
            <w:pPr>
              <w:rPr>
                <w:rFonts w:ascii="Arial" w:hAnsi="Arial"/>
              </w:rPr>
            </w:pPr>
            <w:r w:rsidRPr="00D0392D">
              <w:t>Trial date set/listing questionnaire filed</w:t>
            </w:r>
          </w:p>
        </w:tc>
        <w:tc>
          <w:tcPr>
            <w:tcW w:w="6649" w:type="dxa"/>
            <w:gridSpan w:val="8"/>
          </w:tcPr>
          <w:p w14:paraId="74632F01" w14:textId="77777777" w:rsidR="002C2B49" w:rsidRPr="00D0392D" w:rsidRDefault="002C2B49" w:rsidP="00ED473C"/>
        </w:tc>
      </w:tr>
      <w:tr w:rsidR="002C2B49" w:rsidRPr="00D0392D" w14:paraId="12E18863" w14:textId="77777777" w:rsidTr="008F3DB3">
        <w:trPr>
          <w:gridAfter w:val="1"/>
          <w:wAfter w:w="13" w:type="dxa"/>
        </w:trPr>
        <w:tc>
          <w:tcPr>
            <w:tcW w:w="3085" w:type="dxa"/>
            <w:gridSpan w:val="3"/>
            <w:shd w:val="clear" w:color="auto" w:fill="A9DCFF"/>
          </w:tcPr>
          <w:p w14:paraId="0B4EED66" w14:textId="77777777" w:rsidR="002C2B49" w:rsidRPr="00D0392D" w:rsidRDefault="002C2B49" w:rsidP="00ED473C">
            <w:pPr>
              <w:rPr>
                <w:rFonts w:ascii="Arial" w:hAnsi="Arial"/>
              </w:rPr>
            </w:pPr>
            <w:proofErr w:type="spellStart"/>
            <w:proofErr w:type="gramStart"/>
            <w:r w:rsidRPr="00D0392D">
              <w:t>Pre trial</w:t>
            </w:r>
            <w:proofErr w:type="spellEnd"/>
            <w:proofErr w:type="gramEnd"/>
            <w:r w:rsidRPr="00D0392D">
              <w:t xml:space="preserve"> review</w:t>
            </w:r>
          </w:p>
        </w:tc>
        <w:tc>
          <w:tcPr>
            <w:tcW w:w="6649" w:type="dxa"/>
            <w:gridSpan w:val="8"/>
          </w:tcPr>
          <w:p w14:paraId="6DF609C4" w14:textId="77777777" w:rsidR="002C2B49" w:rsidRPr="00D0392D" w:rsidRDefault="002C2B49" w:rsidP="00ED473C"/>
        </w:tc>
      </w:tr>
      <w:tr w:rsidR="002C2B49" w:rsidRPr="00D0392D" w14:paraId="7B87EFAF" w14:textId="77777777" w:rsidTr="008F3DB3">
        <w:trPr>
          <w:gridAfter w:val="1"/>
          <w:wAfter w:w="13" w:type="dxa"/>
        </w:trPr>
        <w:tc>
          <w:tcPr>
            <w:tcW w:w="3085" w:type="dxa"/>
            <w:gridSpan w:val="3"/>
            <w:shd w:val="clear" w:color="auto" w:fill="A9DCFF"/>
          </w:tcPr>
          <w:p w14:paraId="7139EBE5" w14:textId="77777777" w:rsidR="002C2B49" w:rsidRPr="00D0392D" w:rsidRDefault="002C2B49" w:rsidP="00ED473C">
            <w:pPr>
              <w:rPr>
                <w:rFonts w:ascii="Arial" w:hAnsi="Arial"/>
              </w:rPr>
            </w:pPr>
            <w:r w:rsidRPr="00D0392D">
              <w:t>Date of trial</w:t>
            </w:r>
          </w:p>
        </w:tc>
        <w:tc>
          <w:tcPr>
            <w:tcW w:w="6649" w:type="dxa"/>
            <w:gridSpan w:val="8"/>
          </w:tcPr>
          <w:p w14:paraId="561B974B" w14:textId="77777777" w:rsidR="002C2B49" w:rsidRPr="00D0392D" w:rsidRDefault="002C2B49" w:rsidP="00ED473C"/>
        </w:tc>
      </w:tr>
      <w:tr w:rsidR="002C2B49" w:rsidRPr="00D0392D" w14:paraId="2AC93E84" w14:textId="77777777" w:rsidTr="008F3DB3">
        <w:trPr>
          <w:gridAfter w:val="1"/>
          <w:wAfter w:w="13" w:type="dxa"/>
          <w:trHeight w:val="205"/>
        </w:trPr>
        <w:tc>
          <w:tcPr>
            <w:tcW w:w="3085" w:type="dxa"/>
            <w:gridSpan w:val="3"/>
            <w:vMerge w:val="restart"/>
            <w:shd w:val="clear" w:color="auto" w:fill="1A0088"/>
          </w:tcPr>
          <w:p w14:paraId="29030BCE" w14:textId="79E9589B" w:rsidR="002C2B49" w:rsidRPr="00970833" w:rsidRDefault="002C2B49" w:rsidP="00ED473C">
            <w:pPr>
              <w:pStyle w:val="ListParagraph"/>
              <w:numPr>
                <w:ilvl w:val="0"/>
                <w:numId w:val="5"/>
              </w:numPr>
              <w:rPr>
                <w:color w:val="1A0088"/>
              </w:rPr>
            </w:pPr>
            <w:r w:rsidRPr="0007163B">
              <w:t>PART 36 OFFERS</w:t>
            </w:r>
            <w:r w:rsidR="008E056D" w:rsidRPr="0007163B">
              <w:t xml:space="preserve"> </w:t>
            </w:r>
          </w:p>
        </w:tc>
        <w:tc>
          <w:tcPr>
            <w:tcW w:w="2126" w:type="dxa"/>
            <w:gridSpan w:val="3"/>
            <w:shd w:val="clear" w:color="auto" w:fill="A9DCFF"/>
          </w:tcPr>
          <w:p w14:paraId="74E8A1CB" w14:textId="09019995" w:rsidR="002C2B49" w:rsidRPr="00D0392D" w:rsidRDefault="002C2B49" w:rsidP="00ED473C">
            <w:pPr>
              <w:rPr>
                <w:rFonts w:ascii="Arial" w:hAnsi="Arial"/>
              </w:rPr>
            </w:pPr>
            <w:r w:rsidRPr="00D0392D">
              <w:t>Claimant or Defendant</w:t>
            </w:r>
            <w:r w:rsidR="00EF5B5A" w:rsidRPr="00D0392D">
              <w:t xml:space="preserve"> </w:t>
            </w:r>
          </w:p>
        </w:tc>
        <w:tc>
          <w:tcPr>
            <w:tcW w:w="1843" w:type="dxa"/>
            <w:gridSpan w:val="3"/>
            <w:shd w:val="clear" w:color="auto" w:fill="A9DCFF"/>
          </w:tcPr>
          <w:p w14:paraId="1B93DF49" w14:textId="77777777" w:rsidR="002C2B49" w:rsidRPr="00D0392D" w:rsidRDefault="002C2B49" w:rsidP="00ED473C">
            <w:pPr>
              <w:rPr>
                <w:rFonts w:ascii="Arial" w:hAnsi="Arial"/>
              </w:rPr>
            </w:pPr>
            <w:r w:rsidRPr="00D0392D">
              <w:t>Date</w:t>
            </w:r>
          </w:p>
        </w:tc>
        <w:tc>
          <w:tcPr>
            <w:tcW w:w="2680" w:type="dxa"/>
            <w:gridSpan w:val="2"/>
            <w:shd w:val="clear" w:color="auto" w:fill="A9DCFF"/>
          </w:tcPr>
          <w:p w14:paraId="12E9B4C9" w14:textId="77777777" w:rsidR="002C2B49" w:rsidRPr="00D0392D" w:rsidRDefault="002C2B49" w:rsidP="00ED473C">
            <w:r w:rsidRPr="00D0392D">
              <w:t>Offer</w:t>
            </w:r>
          </w:p>
        </w:tc>
      </w:tr>
      <w:tr w:rsidR="002C2B49" w:rsidRPr="00D0392D" w14:paraId="49B8A391" w14:textId="77777777" w:rsidTr="008F3DB3">
        <w:trPr>
          <w:gridAfter w:val="1"/>
          <w:wAfter w:w="13" w:type="dxa"/>
          <w:trHeight w:val="205"/>
        </w:trPr>
        <w:tc>
          <w:tcPr>
            <w:tcW w:w="3085" w:type="dxa"/>
            <w:gridSpan w:val="3"/>
            <w:vMerge/>
            <w:shd w:val="clear" w:color="auto" w:fill="1A0088"/>
          </w:tcPr>
          <w:p w14:paraId="057009F9" w14:textId="77777777" w:rsidR="002C2B49" w:rsidRPr="00D0392D" w:rsidRDefault="002C2B49" w:rsidP="00ED473C"/>
        </w:tc>
        <w:tc>
          <w:tcPr>
            <w:tcW w:w="2126" w:type="dxa"/>
            <w:gridSpan w:val="3"/>
            <w:shd w:val="clear" w:color="auto" w:fill="FFFFFF" w:themeFill="background1"/>
          </w:tcPr>
          <w:p w14:paraId="363B5BE4" w14:textId="77777777" w:rsidR="002C2B49" w:rsidRPr="00D0392D" w:rsidRDefault="002C2B49" w:rsidP="00ED473C"/>
        </w:tc>
        <w:tc>
          <w:tcPr>
            <w:tcW w:w="1843" w:type="dxa"/>
            <w:gridSpan w:val="3"/>
            <w:shd w:val="clear" w:color="auto" w:fill="FFFFFF" w:themeFill="background1"/>
          </w:tcPr>
          <w:p w14:paraId="1E4109C7" w14:textId="77777777" w:rsidR="002C2B49" w:rsidRPr="00D0392D" w:rsidRDefault="002C2B49" w:rsidP="00ED473C"/>
        </w:tc>
        <w:tc>
          <w:tcPr>
            <w:tcW w:w="2680" w:type="dxa"/>
            <w:gridSpan w:val="2"/>
          </w:tcPr>
          <w:p w14:paraId="4020E9DD" w14:textId="77777777" w:rsidR="002C2B49" w:rsidRPr="00D0392D" w:rsidRDefault="002C2B49" w:rsidP="00ED473C"/>
        </w:tc>
      </w:tr>
      <w:tr w:rsidR="002C2B49" w:rsidRPr="00D0392D" w14:paraId="6EC36595" w14:textId="77777777" w:rsidTr="008F3DB3">
        <w:trPr>
          <w:gridAfter w:val="1"/>
          <w:wAfter w:w="13" w:type="dxa"/>
          <w:trHeight w:val="205"/>
        </w:trPr>
        <w:tc>
          <w:tcPr>
            <w:tcW w:w="3085" w:type="dxa"/>
            <w:gridSpan w:val="3"/>
            <w:vMerge/>
            <w:shd w:val="clear" w:color="auto" w:fill="1A0088"/>
          </w:tcPr>
          <w:p w14:paraId="4B67DB2D" w14:textId="77777777" w:rsidR="002C2B49" w:rsidRPr="00D0392D" w:rsidRDefault="002C2B49" w:rsidP="00ED473C"/>
        </w:tc>
        <w:tc>
          <w:tcPr>
            <w:tcW w:w="2126" w:type="dxa"/>
            <w:gridSpan w:val="3"/>
            <w:shd w:val="clear" w:color="auto" w:fill="FFFFFF" w:themeFill="background1"/>
          </w:tcPr>
          <w:p w14:paraId="6A501D98" w14:textId="77777777" w:rsidR="002C2B49" w:rsidRPr="00D0392D" w:rsidRDefault="002C2B49" w:rsidP="00ED473C"/>
        </w:tc>
        <w:tc>
          <w:tcPr>
            <w:tcW w:w="1843" w:type="dxa"/>
            <w:gridSpan w:val="3"/>
            <w:shd w:val="clear" w:color="auto" w:fill="FFFFFF" w:themeFill="background1"/>
          </w:tcPr>
          <w:p w14:paraId="1E8C3EAA" w14:textId="77777777" w:rsidR="002C2B49" w:rsidRPr="00D0392D" w:rsidRDefault="002C2B49" w:rsidP="00ED473C"/>
        </w:tc>
        <w:tc>
          <w:tcPr>
            <w:tcW w:w="2680" w:type="dxa"/>
            <w:gridSpan w:val="2"/>
          </w:tcPr>
          <w:p w14:paraId="054CCF8F" w14:textId="77777777" w:rsidR="002C2B49" w:rsidRPr="00D0392D" w:rsidRDefault="002C2B49" w:rsidP="00ED473C"/>
        </w:tc>
      </w:tr>
      <w:tr w:rsidR="002C2B49" w:rsidRPr="00D0392D" w14:paraId="300D53B2" w14:textId="77777777" w:rsidTr="008F3DB3">
        <w:trPr>
          <w:gridAfter w:val="1"/>
          <w:wAfter w:w="13" w:type="dxa"/>
          <w:trHeight w:val="205"/>
        </w:trPr>
        <w:tc>
          <w:tcPr>
            <w:tcW w:w="3085" w:type="dxa"/>
            <w:gridSpan w:val="3"/>
            <w:vMerge/>
            <w:shd w:val="clear" w:color="auto" w:fill="1A0088"/>
          </w:tcPr>
          <w:p w14:paraId="591CEDA7" w14:textId="77777777" w:rsidR="002C2B49" w:rsidRPr="00D0392D" w:rsidRDefault="002C2B49" w:rsidP="00ED473C"/>
        </w:tc>
        <w:tc>
          <w:tcPr>
            <w:tcW w:w="2126" w:type="dxa"/>
            <w:gridSpan w:val="3"/>
            <w:shd w:val="clear" w:color="auto" w:fill="FFFFFF" w:themeFill="background1"/>
          </w:tcPr>
          <w:p w14:paraId="45D6087E" w14:textId="77777777" w:rsidR="002C2B49" w:rsidRPr="00D0392D" w:rsidRDefault="002C2B49" w:rsidP="00ED473C"/>
        </w:tc>
        <w:tc>
          <w:tcPr>
            <w:tcW w:w="1843" w:type="dxa"/>
            <w:gridSpan w:val="3"/>
            <w:shd w:val="clear" w:color="auto" w:fill="FFFFFF" w:themeFill="background1"/>
          </w:tcPr>
          <w:p w14:paraId="3F10A809" w14:textId="77777777" w:rsidR="002C2B49" w:rsidRPr="00D0392D" w:rsidRDefault="002C2B49" w:rsidP="00ED473C"/>
        </w:tc>
        <w:tc>
          <w:tcPr>
            <w:tcW w:w="2680" w:type="dxa"/>
            <w:gridSpan w:val="2"/>
          </w:tcPr>
          <w:p w14:paraId="7D0B2813" w14:textId="77777777" w:rsidR="002C2B49" w:rsidRPr="00D0392D" w:rsidRDefault="002C2B49" w:rsidP="00ED473C"/>
        </w:tc>
      </w:tr>
      <w:tr w:rsidR="002C2B49" w:rsidRPr="00D0392D" w14:paraId="68E7E6BF" w14:textId="77777777" w:rsidTr="008F3DB3">
        <w:trPr>
          <w:gridAfter w:val="1"/>
          <w:wAfter w:w="13" w:type="dxa"/>
          <w:trHeight w:val="205"/>
        </w:trPr>
        <w:tc>
          <w:tcPr>
            <w:tcW w:w="3085" w:type="dxa"/>
            <w:gridSpan w:val="3"/>
            <w:vMerge/>
            <w:shd w:val="clear" w:color="auto" w:fill="1A0088"/>
          </w:tcPr>
          <w:p w14:paraId="0A5091A2" w14:textId="77777777" w:rsidR="002C2B49" w:rsidRPr="00D0392D" w:rsidRDefault="002C2B49" w:rsidP="00ED473C"/>
        </w:tc>
        <w:tc>
          <w:tcPr>
            <w:tcW w:w="2126" w:type="dxa"/>
            <w:gridSpan w:val="3"/>
            <w:shd w:val="clear" w:color="auto" w:fill="FFFFFF" w:themeFill="background1"/>
          </w:tcPr>
          <w:p w14:paraId="4FEFAFA5" w14:textId="77777777" w:rsidR="002C2B49" w:rsidRPr="00D0392D" w:rsidRDefault="002C2B49" w:rsidP="00ED473C"/>
        </w:tc>
        <w:tc>
          <w:tcPr>
            <w:tcW w:w="1843" w:type="dxa"/>
            <w:gridSpan w:val="3"/>
            <w:shd w:val="clear" w:color="auto" w:fill="FFFFFF" w:themeFill="background1"/>
          </w:tcPr>
          <w:p w14:paraId="393224D5" w14:textId="77777777" w:rsidR="002C2B49" w:rsidRPr="00D0392D" w:rsidRDefault="002C2B49" w:rsidP="00ED473C"/>
        </w:tc>
        <w:tc>
          <w:tcPr>
            <w:tcW w:w="2680" w:type="dxa"/>
            <w:gridSpan w:val="2"/>
          </w:tcPr>
          <w:p w14:paraId="53BBDBB1" w14:textId="77777777" w:rsidR="002C2B49" w:rsidRPr="00D0392D" w:rsidRDefault="002C2B49" w:rsidP="00ED473C"/>
        </w:tc>
      </w:tr>
      <w:tr w:rsidR="002C2B49" w:rsidRPr="00D0392D" w14:paraId="516D83E3" w14:textId="77777777" w:rsidTr="008F3DB3">
        <w:trPr>
          <w:gridAfter w:val="1"/>
          <w:wAfter w:w="13" w:type="dxa"/>
          <w:trHeight w:val="100"/>
        </w:trPr>
        <w:tc>
          <w:tcPr>
            <w:tcW w:w="3085" w:type="dxa"/>
            <w:gridSpan w:val="3"/>
            <w:vMerge/>
            <w:shd w:val="clear" w:color="auto" w:fill="1A0088"/>
          </w:tcPr>
          <w:p w14:paraId="238C183D" w14:textId="77777777" w:rsidR="002C2B49" w:rsidRPr="00D0392D" w:rsidRDefault="002C2B49" w:rsidP="00ED473C"/>
        </w:tc>
        <w:tc>
          <w:tcPr>
            <w:tcW w:w="2126" w:type="dxa"/>
            <w:gridSpan w:val="3"/>
            <w:shd w:val="clear" w:color="auto" w:fill="FFFFFF" w:themeFill="background1"/>
          </w:tcPr>
          <w:p w14:paraId="508A9062" w14:textId="77777777" w:rsidR="002C2B49" w:rsidRPr="00D0392D" w:rsidRDefault="002C2B49" w:rsidP="00ED473C"/>
        </w:tc>
        <w:tc>
          <w:tcPr>
            <w:tcW w:w="1843" w:type="dxa"/>
            <w:gridSpan w:val="3"/>
            <w:shd w:val="clear" w:color="auto" w:fill="FFFFFF" w:themeFill="background1"/>
          </w:tcPr>
          <w:p w14:paraId="6ED1F097" w14:textId="77777777" w:rsidR="002C2B49" w:rsidRPr="00D0392D" w:rsidRDefault="002C2B49" w:rsidP="00ED473C"/>
        </w:tc>
        <w:tc>
          <w:tcPr>
            <w:tcW w:w="2680" w:type="dxa"/>
            <w:gridSpan w:val="2"/>
          </w:tcPr>
          <w:p w14:paraId="0707CDC4" w14:textId="77777777" w:rsidR="002C2B49" w:rsidRPr="00D0392D" w:rsidRDefault="002C2B49" w:rsidP="00ED473C"/>
        </w:tc>
      </w:tr>
      <w:tr w:rsidR="002C2B49" w:rsidRPr="00D0392D" w14:paraId="752DA9DC" w14:textId="77777777" w:rsidTr="008F3DB3">
        <w:trPr>
          <w:gridAfter w:val="1"/>
          <w:wAfter w:w="13" w:type="dxa"/>
        </w:trPr>
        <w:tc>
          <w:tcPr>
            <w:tcW w:w="9734" w:type="dxa"/>
            <w:gridSpan w:val="11"/>
            <w:shd w:val="clear" w:color="auto" w:fill="1A0088"/>
          </w:tcPr>
          <w:p w14:paraId="71697154" w14:textId="77777777" w:rsidR="002C2B49" w:rsidRPr="00970833" w:rsidRDefault="002C2B49" w:rsidP="00ED473C">
            <w:pPr>
              <w:pStyle w:val="ListParagraph"/>
              <w:numPr>
                <w:ilvl w:val="0"/>
                <w:numId w:val="5"/>
              </w:numPr>
              <w:rPr>
                <w:color w:val="1A0088"/>
              </w:rPr>
            </w:pPr>
            <w:r w:rsidRPr="0007163B">
              <w:t>SUMMARY OF SUCCESSFUL SETTLEMENT</w:t>
            </w:r>
          </w:p>
        </w:tc>
      </w:tr>
      <w:tr w:rsidR="002C2B49" w:rsidRPr="00D0392D" w14:paraId="555C28A8" w14:textId="77777777" w:rsidTr="008F3DB3">
        <w:trPr>
          <w:gridAfter w:val="1"/>
          <w:wAfter w:w="13" w:type="dxa"/>
        </w:trPr>
        <w:tc>
          <w:tcPr>
            <w:tcW w:w="3085" w:type="dxa"/>
            <w:gridSpan w:val="3"/>
            <w:shd w:val="clear" w:color="auto" w:fill="A9DCFF"/>
          </w:tcPr>
          <w:p w14:paraId="73DA50FC" w14:textId="77777777" w:rsidR="002C2B49" w:rsidRPr="00D0392D" w:rsidRDefault="002C2B49" w:rsidP="00ED473C">
            <w:pPr>
              <w:rPr>
                <w:rFonts w:ascii="Arial" w:hAnsi="Arial"/>
              </w:rPr>
            </w:pPr>
            <w:r w:rsidRPr="00D0392D">
              <w:t>Date of settlement/judgment</w:t>
            </w:r>
          </w:p>
        </w:tc>
        <w:tc>
          <w:tcPr>
            <w:tcW w:w="6649" w:type="dxa"/>
            <w:gridSpan w:val="8"/>
          </w:tcPr>
          <w:p w14:paraId="1961BB53" w14:textId="77777777" w:rsidR="002C2B49" w:rsidRPr="00D0392D" w:rsidRDefault="002C2B49" w:rsidP="00ED473C"/>
        </w:tc>
      </w:tr>
      <w:tr w:rsidR="002C2B49" w:rsidRPr="00D0392D" w14:paraId="1FDE7C5C" w14:textId="77777777" w:rsidTr="008F3DB3">
        <w:trPr>
          <w:gridAfter w:val="1"/>
          <w:wAfter w:w="13" w:type="dxa"/>
        </w:trPr>
        <w:tc>
          <w:tcPr>
            <w:tcW w:w="3085" w:type="dxa"/>
            <w:gridSpan w:val="3"/>
            <w:shd w:val="clear" w:color="auto" w:fill="A9DCFF"/>
          </w:tcPr>
          <w:p w14:paraId="4B909623" w14:textId="77777777" w:rsidR="005C2C5F" w:rsidRPr="00D0392D" w:rsidRDefault="002C2B49" w:rsidP="00ED473C">
            <w:pPr>
              <w:rPr>
                <w:rFonts w:ascii="Arial" w:hAnsi="Arial"/>
              </w:rPr>
            </w:pPr>
            <w:r w:rsidRPr="00D0392D">
              <w:t xml:space="preserve">Stage at which claim settled </w:t>
            </w:r>
          </w:p>
        </w:tc>
        <w:tc>
          <w:tcPr>
            <w:tcW w:w="6649" w:type="dxa"/>
            <w:gridSpan w:val="8"/>
          </w:tcPr>
          <w:p w14:paraId="04DCA625" w14:textId="77777777" w:rsidR="002C2B49" w:rsidRPr="00D0392D" w:rsidRDefault="002C2B49" w:rsidP="00ED473C"/>
        </w:tc>
      </w:tr>
      <w:tr w:rsidR="002C2B49" w:rsidRPr="00D0392D" w14:paraId="246D5761" w14:textId="77777777" w:rsidTr="008F3DB3">
        <w:trPr>
          <w:gridAfter w:val="1"/>
          <w:wAfter w:w="13" w:type="dxa"/>
        </w:trPr>
        <w:tc>
          <w:tcPr>
            <w:tcW w:w="3085" w:type="dxa"/>
            <w:gridSpan w:val="3"/>
            <w:shd w:val="clear" w:color="auto" w:fill="A9DCFF"/>
          </w:tcPr>
          <w:p w14:paraId="3555A1A0" w14:textId="42709CFD" w:rsidR="002C2B49" w:rsidRPr="00D0392D" w:rsidRDefault="002C2B49" w:rsidP="00ED473C">
            <w:pPr>
              <w:rPr>
                <w:rFonts w:ascii="Arial" w:hAnsi="Arial"/>
              </w:rPr>
            </w:pPr>
            <w:r w:rsidRPr="00D0392D">
              <w:t xml:space="preserve">Method of settlement (e.g. </w:t>
            </w:r>
            <w:r w:rsidR="005C2C5F" w:rsidRPr="00D0392D">
              <w:t xml:space="preserve">at </w:t>
            </w:r>
            <w:r w:rsidRPr="00D0392D">
              <w:t>RTM, negotiation, Part 36</w:t>
            </w:r>
            <w:r w:rsidR="00BE4CFF" w:rsidRPr="00D0392D">
              <w:t>, mediation,</w:t>
            </w:r>
            <w:r w:rsidRPr="00D0392D">
              <w:t xml:space="preserve"> etc)</w:t>
            </w:r>
          </w:p>
        </w:tc>
        <w:tc>
          <w:tcPr>
            <w:tcW w:w="6649" w:type="dxa"/>
            <w:gridSpan w:val="8"/>
          </w:tcPr>
          <w:p w14:paraId="3126468D" w14:textId="77777777" w:rsidR="002C2B49" w:rsidRPr="00D0392D" w:rsidRDefault="002C2B49" w:rsidP="00ED473C"/>
        </w:tc>
      </w:tr>
      <w:tr w:rsidR="00BE4CFF" w:rsidRPr="00D0392D" w14:paraId="097148A5" w14:textId="77777777" w:rsidTr="008F3DB3">
        <w:tc>
          <w:tcPr>
            <w:tcW w:w="3085" w:type="dxa"/>
            <w:gridSpan w:val="3"/>
            <w:shd w:val="clear" w:color="auto" w:fill="A9DCFF"/>
          </w:tcPr>
          <w:p w14:paraId="6A230817" w14:textId="27A35E19" w:rsidR="00BE4CFF" w:rsidRPr="00D0392D" w:rsidRDefault="00BE4CFF" w:rsidP="00ED473C">
            <w:pPr>
              <w:rPr>
                <w:rFonts w:ascii="Arial" w:hAnsi="Arial"/>
              </w:rPr>
            </w:pPr>
            <w:r w:rsidRPr="00D0392D">
              <w:t xml:space="preserve">If a mediation took place, </w:t>
            </w:r>
            <w:r w:rsidR="000A2E8E" w:rsidRPr="00D0392D">
              <w:t xml:space="preserve">at what stage </w:t>
            </w:r>
            <w:r w:rsidR="00F16368" w:rsidRPr="00D0392D">
              <w:t>did this</w:t>
            </w:r>
            <w:r w:rsidR="00FB575D" w:rsidRPr="00D0392D">
              <w:t xml:space="preserve"> happen </w:t>
            </w:r>
            <w:r w:rsidR="00F16368" w:rsidRPr="00D0392D">
              <w:t xml:space="preserve">and </w:t>
            </w:r>
            <w:r w:rsidRPr="00D0392D">
              <w:t xml:space="preserve">did this lead to settlement? Please provide </w:t>
            </w:r>
            <w:r w:rsidR="00F16368" w:rsidRPr="00D0392D">
              <w:t xml:space="preserve">brief </w:t>
            </w:r>
            <w:r w:rsidRPr="00D0392D">
              <w:t xml:space="preserve">details. </w:t>
            </w:r>
          </w:p>
        </w:tc>
        <w:tc>
          <w:tcPr>
            <w:tcW w:w="6662" w:type="dxa"/>
            <w:gridSpan w:val="9"/>
          </w:tcPr>
          <w:p w14:paraId="5CFA4D38" w14:textId="77777777" w:rsidR="00BE4CFF" w:rsidRPr="00D0392D" w:rsidRDefault="00BE4CFF" w:rsidP="00ED473C"/>
        </w:tc>
      </w:tr>
      <w:tr w:rsidR="00C536D4" w:rsidRPr="00D0392D" w14:paraId="6E3BBFC3" w14:textId="77777777" w:rsidTr="008F3DB3">
        <w:tc>
          <w:tcPr>
            <w:tcW w:w="9747" w:type="dxa"/>
            <w:gridSpan w:val="12"/>
            <w:shd w:val="clear" w:color="auto" w:fill="1A0088"/>
          </w:tcPr>
          <w:p w14:paraId="7C8AA729" w14:textId="76F97120" w:rsidR="00C536D4" w:rsidRPr="00D0392D" w:rsidRDefault="00F33C82" w:rsidP="00ED473C">
            <w:pPr>
              <w:rPr>
                <w:color w:val="1A0088"/>
              </w:rPr>
            </w:pPr>
            <w:r w:rsidRPr="0007163B">
              <w:t>BREAKDOWN OF SETTLEMENT</w:t>
            </w:r>
          </w:p>
        </w:tc>
      </w:tr>
      <w:tr w:rsidR="00C536D4" w:rsidRPr="00D0392D" w14:paraId="3CB1B9EC" w14:textId="77777777" w:rsidTr="008F3DB3">
        <w:tc>
          <w:tcPr>
            <w:tcW w:w="3085" w:type="dxa"/>
            <w:gridSpan w:val="3"/>
            <w:shd w:val="clear" w:color="auto" w:fill="A9DCFF"/>
          </w:tcPr>
          <w:p w14:paraId="54E50D99" w14:textId="7A3D3D6C" w:rsidR="00C536D4" w:rsidRPr="00D0392D" w:rsidRDefault="00C536D4" w:rsidP="00ED473C">
            <w:pPr>
              <w:rPr>
                <w:rFonts w:ascii="Arial" w:hAnsi="Arial"/>
              </w:rPr>
            </w:pPr>
            <w:r w:rsidRPr="00D0392D">
              <w:t>Total damages</w:t>
            </w:r>
          </w:p>
        </w:tc>
        <w:tc>
          <w:tcPr>
            <w:tcW w:w="6662" w:type="dxa"/>
            <w:gridSpan w:val="9"/>
          </w:tcPr>
          <w:p w14:paraId="72478477" w14:textId="1A6A5E5C" w:rsidR="00C536D4" w:rsidRPr="00D0392D" w:rsidRDefault="00C536D4" w:rsidP="00ED473C">
            <w:r w:rsidRPr="00D0392D">
              <w:t>£</w:t>
            </w:r>
          </w:p>
        </w:tc>
      </w:tr>
      <w:tr w:rsidR="00474976" w:rsidRPr="00D0392D" w14:paraId="7E0E2681" w14:textId="77777777" w:rsidTr="008F3DB3">
        <w:trPr>
          <w:gridAfter w:val="1"/>
          <w:wAfter w:w="13" w:type="dxa"/>
        </w:trPr>
        <w:tc>
          <w:tcPr>
            <w:tcW w:w="3085" w:type="dxa"/>
            <w:gridSpan w:val="3"/>
            <w:shd w:val="clear" w:color="auto" w:fill="A9DCFF"/>
          </w:tcPr>
          <w:p w14:paraId="70A5F9AD" w14:textId="77777777" w:rsidR="00474976" w:rsidRPr="00D0392D" w:rsidRDefault="00474976" w:rsidP="00ED473C">
            <w:pPr>
              <w:rPr>
                <w:rFonts w:ascii="Arial" w:hAnsi="Arial"/>
              </w:rPr>
            </w:pPr>
            <w:r w:rsidRPr="00D0392D">
              <w:t>General damages</w:t>
            </w:r>
          </w:p>
        </w:tc>
        <w:tc>
          <w:tcPr>
            <w:tcW w:w="6649" w:type="dxa"/>
            <w:gridSpan w:val="8"/>
          </w:tcPr>
          <w:p w14:paraId="2A684AE6" w14:textId="77777777" w:rsidR="00474976" w:rsidRPr="00D0392D" w:rsidRDefault="00474976" w:rsidP="00ED473C">
            <w:r w:rsidRPr="00D0392D">
              <w:t>£</w:t>
            </w:r>
          </w:p>
        </w:tc>
      </w:tr>
      <w:tr w:rsidR="00474976" w:rsidRPr="00D0392D" w14:paraId="459A0183" w14:textId="77777777" w:rsidTr="008F3DB3">
        <w:trPr>
          <w:gridAfter w:val="1"/>
          <w:wAfter w:w="13" w:type="dxa"/>
        </w:trPr>
        <w:tc>
          <w:tcPr>
            <w:tcW w:w="3085" w:type="dxa"/>
            <w:gridSpan w:val="3"/>
            <w:shd w:val="clear" w:color="auto" w:fill="A9DCFF"/>
          </w:tcPr>
          <w:p w14:paraId="7FE8119B" w14:textId="7232EC5C" w:rsidR="00474976" w:rsidRPr="00D0392D" w:rsidRDefault="00474976" w:rsidP="00ED473C">
            <w:pPr>
              <w:rPr>
                <w:rFonts w:ascii="Arial" w:hAnsi="Arial"/>
              </w:rPr>
            </w:pPr>
            <w:r w:rsidRPr="00D0392D">
              <w:t>Past losses</w:t>
            </w:r>
            <w:r w:rsidR="00FB575D" w:rsidRPr="00D0392D">
              <w:t xml:space="preserve"> and expenses</w:t>
            </w:r>
          </w:p>
        </w:tc>
        <w:tc>
          <w:tcPr>
            <w:tcW w:w="6649" w:type="dxa"/>
            <w:gridSpan w:val="8"/>
          </w:tcPr>
          <w:p w14:paraId="04F85322" w14:textId="77777777" w:rsidR="00474976" w:rsidRPr="00D0392D" w:rsidRDefault="00474976" w:rsidP="00ED473C">
            <w:r w:rsidRPr="00D0392D">
              <w:t>£</w:t>
            </w:r>
          </w:p>
        </w:tc>
      </w:tr>
      <w:tr w:rsidR="00474976" w:rsidRPr="00D0392D" w14:paraId="6A88D52F" w14:textId="77777777" w:rsidTr="008F3DB3">
        <w:tc>
          <w:tcPr>
            <w:tcW w:w="3085" w:type="dxa"/>
            <w:gridSpan w:val="3"/>
            <w:shd w:val="clear" w:color="auto" w:fill="A9DCFF"/>
          </w:tcPr>
          <w:p w14:paraId="4262F269" w14:textId="0D086419" w:rsidR="00474976" w:rsidRPr="00D0392D" w:rsidRDefault="00474976" w:rsidP="00ED473C">
            <w:pPr>
              <w:rPr>
                <w:rFonts w:ascii="Arial" w:hAnsi="Arial"/>
              </w:rPr>
            </w:pPr>
            <w:r w:rsidRPr="00D0392D">
              <w:t>Future losses</w:t>
            </w:r>
            <w:r w:rsidR="00FB575D" w:rsidRPr="00D0392D">
              <w:t xml:space="preserve"> and expenses</w:t>
            </w:r>
          </w:p>
        </w:tc>
        <w:tc>
          <w:tcPr>
            <w:tcW w:w="6662" w:type="dxa"/>
            <w:gridSpan w:val="9"/>
          </w:tcPr>
          <w:p w14:paraId="68FA6F33" w14:textId="6F8F8FF3" w:rsidR="00474976" w:rsidRPr="00D0392D" w:rsidRDefault="00474976" w:rsidP="00ED473C">
            <w:r w:rsidRPr="00D0392D">
              <w:t>£</w:t>
            </w:r>
          </w:p>
        </w:tc>
      </w:tr>
      <w:tr w:rsidR="00474976" w:rsidRPr="00D0392D" w14:paraId="7D1EEFF4" w14:textId="77777777" w:rsidTr="001B45BE">
        <w:trPr>
          <w:trHeight w:val="1275"/>
        </w:trPr>
        <w:tc>
          <w:tcPr>
            <w:tcW w:w="3085" w:type="dxa"/>
            <w:gridSpan w:val="3"/>
            <w:shd w:val="clear" w:color="auto" w:fill="A9DCFF"/>
          </w:tcPr>
          <w:p w14:paraId="1B4CB719" w14:textId="12BB272B" w:rsidR="00474976" w:rsidRPr="00D0392D" w:rsidRDefault="00474976" w:rsidP="00ED473C">
            <w:pPr>
              <w:rPr>
                <w:rFonts w:ascii="Arial" w:hAnsi="Arial"/>
              </w:rPr>
            </w:pPr>
            <w:r w:rsidRPr="00D0392D">
              <w:lastRenderedPageBreak/>
              <w:t>Details of lump sum and periodical payments</w:t>
            </w:r>
          </w:p>
        </w:tc>
        <w:tc>
          <w:tcPr>
            <w:tcW w:w="6662" w:type="dxa"/>
            <w:gridSpan w:val="9"/>
          </w:tcPr>
          <w:p w14:paraId="3797FAFF" w14:textId="5A33E300" w:rsidR="00474976" w:rsidRPr="00D0392D" w:rsidRDefault="00AF7687" w:rsidP="00ED473C">
            <w:r w:rsidRPr="00D0392D">
              <w:t>Lump sum:</w:t>
            </w:r>
            <w:r w:rsidR="00D4118E" w:rsidRPr="00D0392D">
              <w:t xml:space="preserve">   </w:t>
            </w:r>
          </w:p>
          <w:p w14:paraId="6918F293" w14:textId="13985DBB" w:rsidR="00AF7687" w:rsidRPr="00D0392D" w:rsidRDefault="00AF7687" w:rsidP="00ED473C">
            <w:r w:rsidRPr="00D0392D">
              <w:t>Periodical payments:</w:t>
            </w:r>
            <w:r w:rsidR="00D4118E" w:rsidRPr="00D0392D">
              <w:tab/>
              <w:t xml:space="preserve"> </w:t>
            </w:r>
          </w:p>
        </w:tc>
      </w:tr>
      <w:tr w:rsidR="004F3632" w:rsidRPr="00D0392D" w14:paraId="1A9EBC03" w14:textId="77777777" w:rsidTr="008F3DB3">
        <w:tc>
          <w:tcPr>
            <w:tcW w:w="9747" w:type="dxa"/>
            <w:gridSpan w:val="12"/>
            <w:shd w:val="clear" w:color="auto" w:fill="1A0088"/>
          </w:tcPr>
          <w:p w14:paraId="4F05551B" w14:textId="725D392E" w:rsidR="004F3632" w:rsidRPr="00D0392D" w:rsidRDefault="00F33C82" w:rsidP="00ED473C">
            <w:pPr>
              <w:rPr>
                <w:color w:val="1A0088"/>
              </w:rPr>
            </w:pPr>
            <w:r w:rsidRPr="0007163B">
              <w:t>‘</w:t>
            </w:r>
            <w:r w:rsidRPr="00AB4A42">
              <w:rPr>
                <w:color w:val="FFFFFF" w:themeColor="background1"/>
              </w:rPr>
              <w:t>GLOBAL’ SETTLEMENTS</w:t>
            </w:r>
          </w:p>
        </w:tc>
      </w:tr>
      <w:tr w:rsidR="00FB575D" w:rsidRPr="00D0392D" w14:paraId="1E56A7F9" w14:textId="77777777" w:rsidTr="008F3DB3">
        <w:tc>
          <w:tcPr>
            <w:tcW w:w="3085" w:type="dxa"/>
            <w:gridSpan w:val="3"/>
            <w:shd w:val="clear" w:color="auto" w:fill="A9DCFF"/>
          </w:tcPr>
          <w:p w14:paraId="14F6500D" w14:textId="33873511" w:rsidR="00FB575D" w:rsidRPr="00D0392D" w:rsidRDefault="00FB575D" w:rsidP="00ED473C">
            <w:pPr>
              <w:rPr>
                <w:rFonts w:ascii="Arial" w:hAnsi="Arial"/>
              </w:rPr>
            </w:pPr>
            <w:r w:rsidRPr="00D0392D">
              <w:t xml:space="preserve">Was </w:t>
            </w:r>
            <w:r w:rsidR="00EA3216" w:rsidRPr="00D0392D">
              <w:t>settlement agreed on a ‘global’ basis</w:t>
            </w:r>
            <w:r w:rsidR="00734950" w:rsidRPr="00D0392D">
              <w:t xml:space="preserve"> i.e. no formal breakdown between general damages,</w:t>
            </w:r>
            <w:r w:rsidR="001E3E32" w:rsidRPr="00D0392D">
              <w:t xml:space="preserve"> and</w:t>
            </w:r>
            <w:r w:rsidR="00734950" w:rsidRPr="00D0392D">
              <w:t xml:space="preserve"> past and future losses</w:t>
            </w:r>
            <w:r w:rsidR="00EA3216" w:rsidRPr="00D0392D">
              <w:t xml:space="preserve">? </w:t>
            </w:r>
            <w:r w:rsidRPr="00D0392D">
              <w:t xml:space="preserve"> </w:t>
            </w:r>
          </w:p>
        </w:tc>
        <w:tc>
          <w:tcPr>
            <w:tcW w:w="6662" w:type="dxa"/>
            <w:gridSpan w:val="9"/>
          </w:tcPr>
          <w:p w14:paraId="5BB87294" w14:textId="2F69E816" w:rsidR="00401D09" w:rsidRPr="00D0392D" w:rsidRDefault="000451BB" w:rsidP="00ED473C">
            <w:r w:rsidRPr="00D0392D">
              <w:t>Yes</w:t>
            </w:r>
            <w:r w:rsidR="00401D09" w:rsidRPr="00D0392D">
              <w:t xml:space="preserve"> </w:t>
            </w:r>
          </w:p>
          <w:p w14:paraId="3D5C9C8D" w14:textId="470F27B0" w:rsidR="000451BB" w:rsidRPr="00D0392D" w:rsidRDefault="000451BB" w:rsidP="00ED473C">
            <w:r w:rsidRPr="00D0392D">
              <w:t>No</w:t>
            </w:r>
          </w:p>
          <w:p w14:paraId="376303AC" w14:textId="24D85FEE" w:rsidR="00FB575D" w:rsidRPr="00D0392D" w:rsidRDefault="00FB575D" w:rsidP="00ED473C">
            <w:r w:rsidRPr="00D0392D">
              <w:t xml:space="preserve">Other: </w:t>
            </w:r>
          </w:p>
          <w:p w14:paraId="4869CFD3" w14:textId="0177D4E9" w:rsidR="0036090C" w:rsidRPr="00D0392D" w:rsidRDefault="000451BB" w:rsidP="00ED473C">
            <w:r w:rsidRPr="00D0392D">
              <w:t>[delete as appropriate]</w:t>
            </w:r>
          </w:p>
        </w:tc>
      </w:tr>
      <w:tr w:rsidR="00FB575D" w:rsidRPr="00D0392D" w14:paraId="38F3CBD5" w14:textId="77777777" w:rsidTr="008F3DB3">
        <w:tc>
          <w:tcPr>
            <w:tcW w:w="3085" w:type="dxa"/>
            <w:gridSpan w:val="3"/>
            <w:shd w:val="clear" w:color="auto" w:fill="A9DCFF"/>
          </w:tcPr>
          <w:p w14:paraId="7FA45146" w14:textId="28733D28" w:rsidR="00777259" w:rsidRPr="00D0392D" w:rsidRDefault="00FB575D" w:rsidP="00ED473C">
            <w:r w:rsidRPr="00D0392D">
              <w:t>If yes, what was the nature of the global settlement</w:t>
            </w:r>
            <w:r w:rsidR="00734950" w:rsidRPr="00D0392D">
              <w:t xml:space="preserve"> </w:t>
            </w:r>
            <w:r w:rsidRPr="00D0392D">
              <w:t>e.g.</w:t>
            </w:r>
            <w:r w:rsidR="00777259" w:rsidRPr="00D0392D">
              <w:t xml:space="preserve"> </w:t>
            </w:r>
            <w:r w:rsidR="00734950" w:rsidRPr="00D0392D">
              <w:t>accepted/</w:t>
            </w:r>
            <w:r w:rsidR="00755786" w:rsidRPr="00D0392D">
              <w:t>made</w:t>
            </w:r>
            <w:r w:rsidR="00734950" w:rsidRPr="00D0392D">
              <w:t xml:space="preserve"> a global offer exclusive of costs</w:t>
            </w:r>
            <w:r w:rsidR="00755786" w:rsidRPr="00D0392D">
              <w:t xml:space="preserve"> or </w:t>
            </w:r>
            <w:r w:rsidR="00734950" w:rsidRPr="00D0392D">
              <w:t>accepted/</w:t>
            </w:r>
            <w:r w:rsidR="00755786" w:rsidRPr="00D0392D">
              <w:t>made</w:t>
            </w:r>
            <w:r w:rsidR="00734950" w:rsidRPr="00D0392D">
              <w:t xml:space="preserve"> a global offer inclusive of costs? </w:t>
            </w:r>
          </w:p>
          <w:p w14:paraId="3EF31067" w14:textId="77777777" w:rsidR="005D0B83" w:rsidRPr="00D0392D" w:rsidRDefault="00777259" w:rsidP="00ED473C">
            <w:r w:rsidRPr="00D0392D">
              <w:t>W</w:t>
            </w:r>
            <w:r w:rsidR="00FB575D" w:rsidRPr="00D0392D">
              <w:t>hat efforts were made, if any, to get the defendant to settle in the usual way</w:t>
            </w:r>
            <w:r w:rsidR="005D0B83" w:rsidRPr="00D0392D">
              <w:t>?</w:t>
            </w:r>
          </w:p>
          <w:p w14:paraId="49B04BAE" w14:textId="1CA52E21" w:rsidR="00FB575D" w:rsidRPr="00D0392D" w:rsidRDefault="005D0B83" w:rsidP="00ED473C">
            <w:pPr>
              <w:rPr>
                <w:rFonts w:ascii="Arial" w:hAnsi="Arial"/>
              </w:rPr>
            </w:pPr>
            <w:r w:rsidRPr="00D0392D">
              <w:t>H</w:t>
            </w:r>
            <w:r w:rsidR="00FB575D" w:rsidRPr="00D0392D">
              <w:t>ow was it decided what amount should be damages for the client</w:t>
            </w:r>
            <w:r w:rsidR="001E3E32" w:rsidRPr="00D0392D">
              <w:t xml:space="preserve"> </w:t>
            </w:r>
            <w:r w:rsidR="008B490C" w:rsidRPr="00D0392D">
              <w:t>i.e.</w:t>
            </w:r>
            <w:r w:rsidR="001E3E32" w:rsidRPr="00D0392D">
              <w:t xml:space="preserve"> how </w:t>
            </w:r>
            <w:r w:rsidR="008B490C" w:rsidRPr="00D0392D">
              <w:t xml:space="preserve">was </w:t>
            </w:r>
            <w:r w:rsidR="001E3E32" w:rsidRPr="00D0392D">
              <w:t>the global offer apportioned</w:t>
            </w:r>
            <w:r w:rsidR="00306692" w:rsidRPr="00D0392D">
              <w:t xml:space="preserve"> and </w:t>
            </w:r>
            <w:r w:rsidR="00A537BD" w:rsidRPr="00D0392D">
              <w:t xml:space="preserve">agreement with the client achieved? </w:t>
            </w:r>
          </w:p>
        </w:tc>
        <w:tc>
          <w:tcPr>
            <w:tcW w:w="6662" w:type="dxa"/>
            <w:gridSpan w:val="9"/>
          </w:tcPr>
          <w:p w14:paraId="0B5437F8" w14:textId="77777777" w:rsidR="00FB575D" w:rsidRPr="00D0392D" w:rsidRDefault="00FB575D" w:rsidP="00ED473C"/>
        </w:tc>
      </w:tr>
      <w:tr w:rsidR="00C62BA4" w:rsidRPr="00D0392D" w14:paraId="3617F800" w14:textId="77777777" w:rsidTr="008F3DB3">
        <w:tc>
          <w:tcPr>
            <w:tcW w:w="9747" w:type="dxa"/>
            <w:gridSpan w:val="12"/>
            <w:shd w:val="clear" w:color="auto" w:fill="1A0088"/>
          </w:tcPr>
          <w:p w14:paraId="41ECD79A" w14:textId="071BBF47" w:rsidR="00C62BA4" w:rsidRPr="00D0392D" w:rsidRDefault="00F33C82" w:rsidP="00ED473C">
            <w:pPr>
              <w:rPr>
                <w:color w:val="1A0088"/>
              </w:rPr>
            </w:pPr>
            <w:r w:rsidRPr="00AB4A42">
              <w:rPr>
                <w:color w:val="FFFFFF" w:themeColor="background1"/>
              </w:rPr>
              <w:t>DETAILS OF DEDUCTIONS FROM THE SETTLEMENT</w:t>
            </w:r>
          </w:p>
        </w:tc>
      </w:tr>
      <w:tr w:rsidR="00FB575D" w:rsidRPr="00D0392D" w14:paraId="130E017C" w14:textId="77777777" w:rsidTr="008F3DB3">
        <w:trPr>
          <w:gridAfter w:val="1"/>
          <w:wAfter w:w="13" w:type="dxa"/>
        </w:trPr>
        <w:tc>
          <w:tcPr>
            <w:tcW w:w="3085" w:type="dxa"/>
            <w:gridSpan w:val="3"/>
            <w:shd w:val="clear" w:color="auto" w:fill="A9DCFF"/>
          </w:tcPr>
          <w:p w14:paraId="4038E757" w14:textId="4C6C4F65" w:rsidR="00FB575D" w:rsidRPr="00D0392D" w:rsidRDefault="00C62BA4" w:rsidP="00ED473C">
            <w:pPr>
              <w:rPr>
                <w:rFonts w:ascii="Arial" w:hAnsi="Arial"/>
              </w:rPr>
            </w:pPr>
            <w:r w:rsidRPr="00D0392D">
              <w:t>CRU</w:t>
            </w:r>
          </w:p>
        </w:tc>
        <w:tc>
          <w:tcPr>
            <w:tcW w:w="6649" w:type="dxa"/>
            <w:gridSpan w:val="8"/>
          </w:tcPr>
          <w:p w14:paraId="620FCBE5" w14:textId="722EACAE" w:rsidR="00FB575D" w:rsidRPr="00D0392D" w:rsidRDefault="00FB575D" w:rsidP="00ED473C">
            <w:r w:rsidRPr="00D0392D">
              <w:t>£</w:t>
            </w:r>
          </w:p>
        </w:tc>
      </w:tr>
      <w:tr w:rsidR="00C62BA4" w:rsidRPr="00D0392D" w14:paraId="3131F3AE" w14:textId="77777777" w:rsidTr="008F3DB3">
        <w:trPr>
          <w:gridAfter w:val="1"/>
          <w:wAfter w:w="13" w:type="dxa"/>
        </w:trPr>
        <w:tc>
          <w:tcPr>
            <w:tcW w:w="3085" w:type="dxa"/>
            <w:gridSpan w:val="3"/>
            <w:shd w:val="clear" w:color="auto" w:fill="A9DCFF"/>
          </w:tcPr>
          <w:p w14:paraId="00AD1B6B" w14:textId="62D1F886" w:rsidR="00C62BA4" w:rsidRPr="00D0392D" w:rsidRDefault="00C62BA4" w:rsidP="00ED473C">
            <w:pPr>
              <w:rPr>
                <w:rFonts w:ascii="Arial" w:hAnsi="Arial"/>
              </w:rPr>
            </w:pPr>
            <w:r w:rsidRPr="00D0392D">
              <w:t>Success fee</w:t>
            </w:r>
          </w:p>
        </w:tc>
        <w:tc>
          <w:tcPr>
            <w:tcW w:w="6649" w:type="dxa"/>
            <w:gridSpan w:val="8"/>
          </w:tcPr>
          <w:p w14:paraId="0C018402" w14:textId="5AF861B3" w:rsidR="00C62BA4" w:rsidRPr="00D0392D" w:rsidRDefault="00C62BA4" w:rsidP="00ED473C">
            <w:r w:rsidRPr="00D0392D">
              <w:t>£</w:t>
            </w:r>
          </w:p>
        </w:tc>
      </w:tr>
      <w:tr w:rsidR="00C62BA4" w:rsidRPr="00D0392D" w14:paraId="0ECB5300" w14:textId="77777777" w:rsidTr="008F3DB3">
        <w:trPr>
          <w:gridAfter w:val="1"/>
          <w:wAfter w:w="13" w:type="dxa"/>
        </w:trPr>
        <w:tc>
          <w:tcPr>
            <w:tcW w:w="3085" w:type="dxa"/>
            <w:gridSpan w:val="3"/>
            <w:shd w:val="clear" w:color="auto" w:fill="A9DCFF"/>
          </w:tcPr>
          <w:p w14:paraId="11EDED61" w14:textId="22CC7F55" w:rsidR="00C62BA4" w:rsidRPr="00D0392D" w:rsidRDefault="00924232" w:rsidP="00ED473C">
            <w:pPr>
              <w:rPr>
                <w:rFonts w:ascii="Arial" w:hAnsi="Arial"/>
              </w:rPr>
            </w:pPr>
            <w:r w:rsidRPr="00D0392D">
              <w:t xml:space="preserve">Unrecovered costs (shortfall) </w:t>
            </w:r>
          </w:p>
        </w:tc>
        <w:tc>
          <w:tcPr>
            <w:tcW w:w="6649" w:type="dxa"/>
            <w:gridSpan w:val="8"/>
          </w:tcPr>
          <w:p w14:paraId="6FB85CC1" w14:textId="05C8E899" w:rsidR="00C62BA4" w:rsidRPr="00D0392D" w:rsidRDefault="00C62BA4" w:rsidP="00ED473C">
            <w:r w:rsidRPr="00D0392D">
              <w:t>£</w:t>
            </w:r>
          </w:p>
        </w:tc>
      </w:tr>
      <w:tr w:rsidR="00C62BA4" w:rsidRPr="00D0392D" w14:paraId="1D041B6A" w14:textId="77777777" w:rsidTr="008F3DB3">
        <w:trPr>
          <w:gridAfter w:val="1"/>
          <w:wAfter w:w="13" w:type="dxa"/>
        </w:trPr>
        <w:tc>
          <w:tcPr>
            <w:tcW w:w="3085" w:type="dxa"/>
            <w:gridSpan w:val="3"/>
            <w:shd w:val="clear" w:color="auto" w:fill="A9DCFF"/>
          </w:tcPr>
          <w:p w14:paraId="6773DAC2" w14:textId="67B356BE" w:rsidR="00C62BA4" w:rsidRPr="00D0392D" w:rsidRDefault="00C62BA4" w:rsidP="00ED473C">
            <w:pPr>
              <w:rPr>
                <w:rFonts w:ascii="Arial" w:hAnsi="Arial"/>
              </w:rPr>
            </w:pPr>
            <w:r w:rsidRPr="00D0392D">
              <w:t>ATE premium</w:t>
            </w:r>
          </w:p>
        </w:tc>
        <w:tc>
          <w:tcPr>
            <w:tcW w:w="6649" w:type="dxa"/>
            <w:gridSpan w:val="8"/>
          </w:tcPr>
          <w:p w14:paraId="629C30AC" w14:textId="078FDD86" w:rsidR="00C62BA4" w:rsidRPr="00D0392D" w:rsidRDefault="00C62BA4" w:rsidP="00ED473C">
            <w:r w:rsidRPr="00D0392D">
              <w:t>£</w:t>
            </w:r>
          </w:p>
        </w:tc>
      </w:tr>
      <w:tr w:rsidR="00C62BA4" w:rsidRPr="00D0392D" w14:paraId="41D83D7A" w14:textId="77777777" w:rsidTr="008F3DB3">
        <w:trPr>
          <w:gridAfter w:val="1"/>
          <w:wAfter w:w="13" w:type="dxa"/>
        </w:trPr>
        <w:tc>
          <w:tcPr>
            <w:tcW w:w="3085" w:type="dxa"/>
            <w:gridSpan w:val="3"/>
            <w:shd w:val="clear" w:color="auto" w:fill="A9DCFF"/>
          </w:tcPr>
          <w:p w14:paraId="00A2A870" w14:textId="6020876E" w:rsidR="00C62BA4" w:rsidRPr="00D0392D" w:rsidRDefault="00C62BA4" w:rsidP="00ED473C">
            <w:pPr>
              <w:rPr>
                <w:rFonts w:ascii="Arial" w:hAnsi="Arial"/>
              </w:rPr>
            </w:pPr>
            <w:r w:rsidRPr="00D0392D">
              <w:t>Other</w:t>
            </w:r>
          </w:p>
        </w:tc>
        <w:tc>
          <w:tcPr>
            <w:tcW w:w="6649" w:type="dxa"/>
            <w:gridSpan w:val="8"/>
          </w:tcPr>
          <w:p w14:paraId="7B247CE4" w14:textId="35320A0A" w:rsidR="00C62BA4" w:rsidRPr="00D0392D" w:rsidRDefault="00C62BA4" w:rsidP="00ED473C">
            <w:r w:rsidRPr="00D0392D">
              <w:t>£</w:t>
            </w:r>
          </w:p>
        </w:tc>
      </w:tr>
      <w:tr w:rsidR="00FB575D" w:rsidRPr="00D0392D" w14:paraId="26AC7A64" w14:textId="77777777" w:rsidTr="008F3DB3">
        <w:tc>
          <w:tcPr>
            <w:tcW w:w="3085" w:type="dxa"/>
            <w:gridSpan w:val="3"/>
            <w:shd w:val="clear" w:color="auto" w:fill="A9DCFF"/>
          </w:tcPr>
          <w:p w14:paraId="74507A01" w14:textId="5CAFE02B" w:rsidR="00FB575D" w:rsidRPr="00D0392D" w:rsidRDefault="00FB575D" w:rsidP="00ED473C">
            <w:pPr>
              <w:rPr>
                <w:rFonts w:ascii="Arial" w:hAnsi="Arial"/>
              </w:rPr>
            </w:pPr>
            <w:r w:rsidRPr="00D0392D">
              <w:t>Total deductions</w:t>
            </w:r>
          </w:p>
        </w:tc>
        <w:tc>
          <w:tcPr>
            <w:tcW w:w="6662" w:type="dxa"/>
            <w:gridSpan w:val="9"/>
          </w:tcPr>
          <w:p w14:paraId="4E657E56" w14:textId="72FE7D2F" w:rsidR="00FB575D" w:rsidRPr="00D0392D" w:rsidRDefault="00FB575D" w:rsidP="00ED473C">
            <w:r w:rsidRPr="00D0392D">
              <w:t>£</w:t>
            </w:r>
          </w:p>
        </w:tc>
      </w:tr>
      <w:tr w:rsidR="00FB575D" w:rsidRPr="00D0392D" w14:paraId="612F1D38" w14:textId="77777777" w:rsidTr="008F3DB3">
        <w:trPr>
          <w:gridAfter w:val="1"/>
          <w:wAfter w:w="13" w:type="dxa"/>
        </w:trPr>
        <w:tc>
          <w:tcPr>
            <w:tcW w:w="3085" w:type="dxa"/>
            <w:gridSpan w:val="3"/>
            <w:shd w:val="clear" w:color="auto" w:fill="A9DCFF"/>
          </w:tcPr>
          <w:p w14:paraId="1B5BBE1A" w14:textId="7DEF898A" w:rsidR="00FB575D" w:rsidRPr="00D0392D" w:rsidRDefault="00FB575D" w:rsidP="00ED473C">
            <w:pPr>
              <w:rPr>
                <w:rFonts w:ascii="Arial" w:hAnsi="Arial"/>
              </w:rPr>
            </w:pPr>
            <w:r w:rsidRPr="00D0392D">
              <w:t>Amount received by client after deductions (</w:t>
            </w:r>
            <w:r w:rsidR="007B7E96" w:rsidRPr="00D0392D">
              <w:t xml:space="preserve">e.g. </w:t>
            </w:r>
            <w:r w:rsidRPr="00D0392D">
              <w:t xml:space="preserve">ATE, success fee, shortfall and CRU) </w:t>
            </w:r>
          </w:p>
        </w:tc>
        <w:tc>
          <w:tcPr>
            <w:tcW w:w="6649" w:type="dxa"/>
            <w:gridSpan w:val="8"/>
          </w:tcPr>
          <w:p w14:paraId="2998ACEF" w14:textId="77777777" w:rsidR="00FB575D" w:rsidRPr="00D0392D" w:rsidRDefault="00FB575D" w:rsidP="00ED473C">
            <w:r w:rsidRPr="00D0392D">
              <w:t>£</w:t>
            </w:r>
          </w:p>
        </w:tc>
      </w:tr>
      <w:tr w:rsidR="00FB575D" w:rsidRPr="00D0392D" w14:paraId="6AFD4C53" w14:textId="77777777" w:rsidTr="008F3DB3">
        <w:trPr>
          <w:gridAfter w:val="1"/>
          <w:wAfter w:w="13" w:type="dxa"/>
        </w:trPr>
        <w:tc>
          <w:tcPr>
            <w:tcW w:w="3085" w:type="dxa"/>
            <w:gridSpan w:val="3"/>
            <w:shd w:val="clear" w:color="auto" w:fill="1A0088"/>
          </w:tcPr>
          <w:p w14:paraId="037B5A33" w14:textId="7BF432FA" w:rsidR="00FB575D" w:rsidRPr="00D0392D" w:rsidRDefault="00F33C82" w:rsidP="00ED473C">
            <w:pPr>
              <w:rPr>
                <w:color w:val="1A0088"/>
              </w:rPr>
            </w:pPr>
            <w:r w:rsidRPr="00AB4A42">
              <w:rPr>
                <w:color w:val="FFFFFF" w:themeColor="background1"/>
              </w:rPr>
              <w:t>INTERIM PAYMENTS</w:t>
            </w:r>
          </w:p>
        </w:tc>
        <w:tc>
          <w:tcPr>
            <w:tcW w:w="6649" w:type="dxa"/>
            <w:gridSpan w:val="8"/>
          </w:tcPr>
          <w:p w14:paraId="2E4011F2" w14:textId="77777777" w:rsidR="00FB575D" w:rsidRPr="00D0392D" w:rsidRDefault="00FB575D" w:rsidP="00ED473C"/>
        </w:tc>
      </w:tr>
      <w:tr w:rsidR="009C23F5" w:rsidRPr="00D0392D" w14:paraId="7D05B309" w14:textId="77777777" w:rsidTr="008F3DB3">
        <w:trPr>
          <w:gridAfter w:val="1"/>
          <w:wAfter w:w="13" w:type="dxa"/>
          <w:trHeight w:val="335"/>
        </w:trPr>
        <w:tc>
          <w:tcPr>
            <w:tcW w:w="3085" w:type="dxa"/>
            <w:gridSpan w:val="3"/>
            <w:vMerge w:val="restart"/>
            <w:shd w:val="clear" w:color="auto" w:fill="A9DCFF"/>
          </w:tcPr>
          <w:p w14:paraId="477744FE" w14:textId="77777777" w:rsidR="009C23F5" w:rsidRPr="00D0392D" w:rsidRDefault="009C23F5" w:rsidP="00ED473C">
            <w:pPr>
              <w:rPr>
                <w:rFonts w:ascii="Arial" w:hAnsi="Arial"/>
              </w:rPr>
            </w:pPr>
            <w:r w:rsidRPr="00D0392D">
              <w:t xml:space="preserve">Details of any interim payments </w:t>
            </w:r>
          </w:p>
        </w:tc>
        <w:tc>
          <w:tcPr>
            <w:tcW w:w="3203" w:type="dxa"/>
            <w:gridSpan w:val="4"/>
          </w:tcPr>
          <w:p w14:paraId="459EAA2D" w14:textId="77777777" w:rsidR="009C23F5" w:rsidRPr="00D0392D" w:rsidRDefault="009C23F5" w:rsidP="00ED473C">
            <w:pPr>
              <w:rPr>
                <w:rFonts w:ascii="Arial" w:hAnsi="Arial"/>
              </w:rPr>
            </w:pPr>
            <w:r w:rsidRPr="00D0392D">
              <w:t>Date</w:t>
            </w:r>
          </w:p>
        </w:tc>
        <w:tc>
          <w:tcPr>
            <w:tcW w:w="3446" w:type="dxa"/>
            <w:gridSpan w:val="4"/>
          </w:tcPr>
          <w:p w14:paraId="72F35B62" w14:textId="77777777" w:rsidR="009C23F5" w:rsidRPr="00D0392D" w:rsidRDefault="009C23F5" w:rsidP="00ED473C">
            <w:r w:rsidRPr="00D0392D">
              <w:t>Amount</w:t>
            </w:r>
          </w:p>
        </w:tc>
      </w:tr>
      <w:tr w:rsidR="009C23F5" w:rsidRPr="00D0392D" w14:paraId="76C4EC63" w14:textId="77777777" w:rsidTr="008F3DB3">
        <w:trPr>
          <w:gridAfter w:val="1"/>
          <w:wAfter w:w="13" w:type="dxa"/>
          <w:trHeight w:val="335"/>
        </w:trPr>
        <w:tc>
          <w:tcPr>
            <w:tcW w:w="3085" w:type="dxa"/>
            <w:gridSpan w:val="3"/>
            <w:vMerge/>
            <w:shd w:val="clear" w:color="auto" w:fill="A9DCFF"/>
          </w:tcPr>
          <w:p w14:paraId="5EB26AF6" w14:textId="77777777" w:rsidR="009C23F5" w:rsidRPr="00D0392D" w:rsidRDefault="009C23F5" w:rsidP="00ED473C"/>
        </w:tc>
        <w:tc>
          <w:tcPr>
            <w:tcW w:w="3203" w:type="dxa"/>
            <w:gridSpan w:val="4"/>
          </w:tcPr>
          <w:p w14:paraId="7DBE4198" w14:textId="77777777" w:rsidR="009C23F5" w:rsidRPr="00D0392D" w:rsidRDefault="009C23F5" w:rsidP="00ED473C"/>
        </w:tc>
        <w:tc>
          <w:tcPr>
            <w:tcW w:w="3446" w:type="dxa"/>
            <w:gridSpan w:val="4"/>
          </w:tcPr>
          <w:p w14:paraId="06E76972" w14:textId="77777777" w:rsidR="009C23F5" w:rsidRPr="00D0392D" w:rsidRDefault="009C23F5" w:rsidP="00ED473C"/>
        </w:tc>
      </w:tr>
      <w:tr w:rsidR="009C23F5" w:rsidRPr="00D0392D" w14:paraId="3950221C" w14:textId="77777777" w:rsidTr="008F3DB3">
        <w:trPr>
          <w:gridAfter w:val="1"/>
          <w:wAfter w:w="13" w:type="dxa"/>
          <w:trHeight w:val="335"/>
        </w:trPr>
        <w:tc>
          <w:tcPr>
            <w:tcW w:w="3085" w:type="dxa"/>
            <w:gridSpan w:val="3"/>
            <w:vMerge/>
            <w:shd w:val="clear" w:color="auto" w:fill="A9DCFF"/>
          </w:tcPr>
          <w:p w14:paraId="7BAD9815" w14:textId="77777777" w:rsidR="009C23F5" w:rsidRPr="00D0392D" w:rsidRDefault="009C23F5" w:rsidP="00ED473C"/>
        </w:tc>
        <w:tc>
          <w:tcPr>
            <w:tcW w:w="3203" w:type="dxa"/>
            <w:gridSpan w:val="4"/>
          </w:tcPr>
          <w:p w14:paraId="4DB0633A" w14:textId="77777777" w:rsidR="009C23F5" w:rsidRPr="00D0392D" w:rsidRDefault="009C23F5" w:rsidP="00ED473C"/>
        </w:tc>
        <w:tc>
          <w:tcPr>
            <w:tcW w:w="3446" w:type="dxa"/>
            <w:gridSpan w:val="4"/>
          </w:tcPr>
          <w:p w14:paraId="02DB7CD1" w14:textId="77777777" w:rsidR="009C23F5" w:rsidRPr="00D0392D" w:rsidRDefault="009C23F5" w:rsidP="00ED473C"/>
        </w:tc>
      </w:tr>
      <w:tr w:rsidR="009C23F5" w:rsidRPr="00D0392D" w14:paraId="150787A1" w14:textId="77777777" w:rsidTr="008F3DB3">
        <w:trPr>
          <w:gridAfter w:val="1"/>
          <w:wAfter w:w="13" w:type="dxa"/>
          <w:trHeight w:val="335"/>
        </w:trPr>
        <w:tc>
          <w:tcPr>
            <w:tcW w:w="3085" w:type="dxa"/>
            <w:gridSpan w:val="3"/>
            <w:vMerge/>
            <w:shd w:val="clear" w:color="auto" w:fill="A9DCFF"/>
          </w:tcPr>
          <w:p w14:paraId="2B0F4F8C" w14:textId="77777777" w:rsidR="009C23F5" w:rsidRPr="00D0392D" w:rsidRDefault="009C23F5" w:rsidP="00ED473C"/>
        </w:tc>
        <w:tc>
          <w:tcPr>
            <w:tcW w:w="3203" w:type="dxa"/>
            <w:gridSpan w:val="4"/>
          </w:tcPr>
          <w:p w14:paraId="056B745F" w14:textId="77777777" w:rsidR="009C23F5" w:rsidRPr="00D0392D" w:rsidRDefault="009C23F5" w:rsidP="00ED473C"/>
        </w:tc>
        <w:tc>
          <w:tcPr>
            <w:tcW w:w="3446" w:type="dxa"/>
            <w:gridSpan w:val="4"/>
          </w:tcPr>
          <w:p w14:paraId="065C1112" w14:textId="77777777" w:rsidR="009C23F5" w:rsidRPr="00D0392D" w:rsidRDefault="009C23F5" w:rsidP="00ED473C"/>
        </w:tc>
      </w:tr>
      <w:tr w:rsidR="009C23F5" w:rsidRPr="00D0392D" w14:paraId="7E9ECC6B" w14:textId="77777777" w:rsidTr="008F3DB3">
        <w:trPr>
          <w:gridAfter w:val="1"/>
          <w:wAfter w:w="13" w:type="dxa"/>
          <w:trHeight w:val="335"/>
        </w:trPr>
        <w:tc>
          <w:tcPr>
            <w:tcW w:w="3085" w:type="dxa"/>
            <w:gridSpan w:val="3"/>
            <w:vMerge/>
            <w:shd w:val="clear" w:color="auto" w:fill="A9DCFF"/>
          </w:tcPr>
          <w:p w14:paraId="2AAA10E1" w14:textId="77777777" w:rsidR="009C23F5" w:rsidRPr="00D0392D" w:rsidRDefault="009C23F5" w:rsidP="00ED473C"/>
        </w:tc>
        <w:tc>
          <w:tcPr>
            <w:tcW w:w="3203" w:type="dxa"/>
            <w:gridSpan w:val="4"/>
          </w:tcPr>
          <w:p w14:paraId="595645ED" w14:textId="77777777" w:rsidR="009C23F5" w:rsidRPr="00D0392D" w:rsidRDefault="009C23F5" w:rsidP="00ED473C"/>
        </w:tc>
        <w:tc>
          <w:tcPr>
            <w:tcW w:w="3446" w:type="dxa"/>
            <w:gridSpan w:val="4"/>
          </w:tcPr>
          <w:p w14:paraId="5DC58C28" w14:textId="77777777" w:rsidR="009C23F5" w:rsidRPr="00D0392D" w:rsidRDefault="009C23F5" w:rsidP="00ED473C"/>
        </w:tc>
      </w:tr>
      <w:tr w:rsidR="00FB575D" w:rsidRPr="00D0392D" w14:paraId="00BA965F" w14:textId="77777777" w:rsidTr="008F3DB3">
        <w:trPr>
          <w:gridAfter w:val="1"/>
          <w:wAfter w:w="13" w:type="dxa"/>
        </w:trPr>
        <w:tc>
          <w:tcPr>
            <w:tcW w:w="9734" w:type="dxa"/>
            <w:gridSpan w:val="11"/>
            <w:shd w:val="clear" w:color="auto" w:fill="1A0088"/>
          </w:tcPr>
          <w:p w14:paraId="52397140" w14:textId="77777777" w:rsidR="00FB575D" w:rsidRPr="00970833" w:rsidRDefault="00FB575D" w:rsidP="00ED473C">
            <w:pPr>
              <w:pStyle w:val="ListParagraph"/>
              <w:numPr>
                <w:ilvl w:val="0"/>
                <w:numId w:val="5"/>
              </w:numPr>
              <w:rPr>
                <w:color w:val="1A0088"/>
              </w:rPr>
            </w:pPr>
            <w:r w:rsidRPr="0007163B">
              <w:lastRenderedPageBreak/>
              <w:t>COMMENT ON DAMAGES</w:t>
            </w:r>
          </w:p>
        </w:tc>
      </w:tr>
      <w:tr w:rsidR="00FB575D" w:rsidRPr="00D0392D" w14:paraId="11B8FB56" w14:textId="77777777" w:rsidTr="008F3DB3">
        <w:trPr>
          <w:gridAfter w:val="1"/>
          <w:wAfter w:w="13" w:type="dxa"/>
        </w:trPr>
        <w:tc>
          <w:tcPr>
            <w:tcW w:w="3085" w:type="dxa"/>
            <w:gridSpan w:val="3"/>
            <w:shd w:val="clear" w:color="auto" w:fill="A9DCFF"/>
          </w:tcPr>
          <w:p w14:paraId="11276021" w14:textId="320068FB" w:rsidR="00FB575D" w:rsidRPr="00D0392D" w:rsidRDefault="00FB575D" w:rsidP="00ED473C">
            <w:pPr>
              <w:rPr>
                <w:rFonts w:ascii="Arial" w:hAnsi="Arial"/>
                <w:b/>
              </w:rPr>
            </w:pPr>
            <w:r w:rsidRPr="00D0392D">
              <w:t>Please indicate whether this represented a full or compromise settlement.  If this was a compromise settlement, please provide brief details of the basis for the compromise.</w:t>
            </w:r>
          </w:p>
        </w:tc>
        <w:tc>
          <w:tcPr>
            <w:tcW w:w="6649" w:type="dxa"/>
            <w:gridSpan w:val="8"/>
            <w:shd w:val="clear" w:color="auto" w:fill="FFFFFF" w:themeFill="background1"/>
          </w:tcPr>
          <w:p w14:paraId="2E9F8C83" w14:textId="77777777" w:rsidR="00FB575D" w:rsidRPr="00D0392D" w:rsidRDefault="00FB575D" w:rsidP="00ED473C"/>
          <w:p w14:paraId="39DE373F" w14:textId="77777777" w:rsidR="00FB575D" w:rsidRPr="00D0392D" w:rsidRDefault="00FB575D" w:rsidP="00ED473C"/>
          <w:p w14:paraId="1CFA502E" w14:textId="77777777" w:rsidR="00FB575D" w:rsidRPr="00D0392D" w:rsidRDefault="00FB575D" w:rsidP="00ED473C"/>
          <w:p w14:paraId="49E2C03D" w14:textId="77777777" w:rsidR="00FB575D" w:rsidRPr="00D0392D" w:rsidRDefault="00FB575D" w:rsidP="00ED473C"/>
          <w:p w14:paraId="1AF5C199" w14:textId="54C82A91" w:rsidR="00FB575D" w:rsidRPr="00D0392D" w:rsidRDefault="00FB575D" w:rsidP="00ED473C"/>
          <w:p w14:paraId="1E15DE29" w14:textId="77777777" w:rsidR="00E60A19" w:rsidRPr="00D0392D" w:rsidRDefault="00E60A19" w:rsidP="00ED473C"/>
          <w:p w14:paraId="6110D176" w14:textId="77777777" w:rsidR="00FB575D" w:rsidRPr="00D0392D" w:rsidRDefault="00FB575D" w:rsidP="00ED473C"/>
          <w:p w14:paraId="5D4095A0" w14:textId="77777777" w:rsidR="00FB575D" w:rsidRPr="00D0392D" w:rsidRDefault="00FB575D" w:rsidP="00ED473C"/>
        </w:tc>
      </w:tr>
      <w:tr w:rsidR="00FB575D" w:rsidRPr="00D0392D" w14:paraId="01916685" w14:textId="77777777" w:rsidTr="008F3DB3">
        <w:trPr>
          <w:gridAfter w:val="1"/>
          <w:wAfter w:w="13" w:type="dxa"/>
        </w:trPr>
        <w:tc>
          <w:tcPr>
            <w:tcW w:w="9734" w:type="dxa"/>
            <w:gridSpan w:val="11"/>
            <w:shd w:val="clear" w:color="auto" w:fill="1A0088"/>
          </w:tcPr>
          <w:p w14:paraId="008ECE6A" w14:textId="77777777" w:rsidR="00FB575D" w:rsidRPr="00970833" w:rsidRDefault="00FB575D" w:rsidP="00ED473C">
            <w:pPr>
              <w:pStyle w:val="ListParagraph"/>
              <w:numPr>
                <w:ilvl w:val="0"/>
                <w:numId w:val="5"/>
              </w:numPr>
              <w:rPr>
                <w:color w:val="1A0088"/>
              </w:rPr>
            </w:pPr>
            <w:r w:rsidRPr="0007163B">
              <w:t>SUMMARY OF ABANDONED CASE (NEW PANEL APPLICANTS ONLY)</w:t>
            </w:r>
          </w:p>
        </w:tc>
      </w:tr>
      <w:tr w:rsidR="00FB575D" w:rsidRPr="00D0392D" w14:paraId="5C0B7DE7" w14:textId="77777777" w:rsidTr="008F3DB3">
        <w:trPr>
          <w:gridAfter w:val="1"/>
          <w:wAfter w:w="13" w:type="dxa"/>
        </w:trPr>
        <w:tc>
          <w:tcPr>
            <w:tcW w:w="3085" w:type="dxa"/>
            <w:gridSpan w:val="3"/>
            <w:shd w:val="clear" w:color="auto" w:fill="A9DCFF"/>
          </w:tcPr>
          <w:p w14:paraId="42169DA9" w14:textId="77777777" w:rsidR="00FB575D" w:rsidRPr="00D0392D" w:rsidRDefault="00FB575D" w:rsidP="00ED473C">
            <w:pPr>
              <w:rPr>
                <w:rFonts w:ascii="Arial" w:hAnsi="Arial"/>
              </w:rPr>
            </w:pPr>
            <w:r w:rsidRPr="00D0392D">
              <w:t>Date case abandoned</w:t>
            </w:r>
          </w:p>
        </w:tc>
        <w:tc>
          <w:tcPr>
            <w:tcW w:w="6649" w:type="dxa"/>
            <w:gridSpan w:val="8"/>
          </w:tcPr>
          <w:p w14:paraId="78AB3B36" w14:textId="77777777" w:rsidR="00FB575D" w:rsidRPr="00D0392D" w:rsidRDefault="00FB575D" w:rsidP="00ED473C"/>
        </w:tc>
      </w:tr>
      <w:tr w:rsidR="00FB575D" w:rsidRPr="00D0392D" w14:paraId="1257A593" w14:textId="77777777" w:rsidTr="008F3DB3">
        <w:trPr>
          <w:gridAfter w:val="1"/>
          <w:wAfter w:w="13" w:type="dxa"/>
        </w:trPr>
        <w:tc>
          <w:tcPr>
            <w:tcW w:w="3085" w:type="dxa"/>
            <w:gridSpan w:val="3"/>
            <w:shd w:val="clear" w:color="auto" w:fill="A9DCFF"/>
          </w:tcPr>
          <w:p w14:paraId="3FE9E75A" w14:textId="77777777" w:rsidR="00FB575D" w:rsidRPr="00D0392D" w:rsidRDefault="00FB575D" w:rsidP="00ED473C">
            <w:pPr>
              <w:rPr>
                <w:rFonts w:ascii="Arial" w:hAnsi="Arial"/>
              </w:rPr>
            </w:pPr>
            <w:r w:rsidRPr="00D0392D">
              <w:t>Stage abandoned</w:t>
            </w:r>
          </w:p>
        </w:tc>
        <w:tc>
          <w:tcPr>
            <w:tcW w:w="6649" w:type="dxa"/>
            <w:gridSpan w:val="8"/>
          </w:tcPr>
          <w:p w14:paraId="0B5D38C5" w14:textId="77777777" w:rsidR="00FB575D" w:rsidRPr="00D0392D" w:rsidRDefault="00FB575D" w:rsidP="00ED473C"/>
        </w:tc>
      </w:tr>
      <w:tr w:rsidR="00FB575D" w:rsidRPr="00D0392D" w14:paraId="32F28060" w14:textId="77777777" w:rsidTr="008F3DB3">
        <w:trPr>
          <w:gridAfter w:val="1"/>
          <w:wAfter w:w="13" w:type="dxa"/>
        </w:trPr>
        <w:tc>
          <w:tcPr>
            <w:tcW w:w="3085" w:type="dxa"/>
            <w:gridSpan w:val="3"/>
            <w:shd w:val="clear" w:color="auto" w:fill="A9DCFF"/>
          </w:tcPr>
          <w:p w14:paraId="4777C13C" w14:textId="77777777" w:rsidR="00FB575D" w:rsidRPr="00D0392D" w:rsidRDefault="00FB575D" w:rsidP="00ED473C">
            <w:pPr>
              <w:rPr>
                <w:rFonts w:ascii="Arial" w:hAnsi="Arial"/>
              </w:rPr>
            </w:pPr>
            <w:r w:rsidRPr="00D0392D">
              <w:t>Reasons for withdrawal</w:t>
            </w:r>
          </w:p>
        </w:tc>
        <w:tc>
          <w:tcPr>
            <w:tcW w:w="6649" w:type="dxa"/>
            <w:gridSpan w:val="8"/>
          </w:tcPr>
          <w:p w14:paraId="583CE38D" w14:textId="77777777" w:rsidR="00FB575D" w:rsidRPr="00D0392D" w:rsidRDefault="00FB575D" w:rsidP="00ED473C"/>
        </w:tc>
      </w:tr>
      <w:tr w:rsidR="00FB575D" w:rsidRPr="00D0392D" w14:paraId="04DEEC8F" w14:textId="77777777" w:rsidTr="008F3DB3">
        <w:trPr>
          <w:gridAfter w:val="1"/>
          <w:wAfter w:w="13" w:type="dxa"/>
        </w:trPr>
        <w:tc>
          <w:tcPr>
            <w:tcW w:w="9734" w:type="dxa"/>
            <w:gridSpan w:val="11"/>
            <w:shd w:val="clear" w:color="auto" w:fill="1A0088"/>
          </w:tcPr>
          <w:p w14:paraId="1C33A8C9" w14:textId="77777777" w:rsidR="00FB575D" w:rsidRPr="00970833" w:rsidRDefault="00FB575D" w:rsidP="00ED473C">
            <w:pPr>
              <w:pStyle w:val="ListParagraph"/>
              <w:numPr>
                <w:ilvl w:val="0"/>
                <w:numId w:val="5"/>
              </w:numPr>
              <w:rPr>
                <w:color w:val="1A0088"/>
              </w:rPr>
            </w:pPr>
            <w:r w:rsidRPr="0007163B">
              <w:t>SUMMARY OF COSTS (All applicants)</w:t>
            </w:r>
          </w:p>
        </w:tc>
      </w:tr>
      <w:tr w:rsidR="00FB575D" w:rsidRPr="00D0392D" w14:paraId="2EBF3919" w14:textId="77777777" w:rsidTr="008F3DB3">
        <w:trPr>
          <w:gridAfter w:val="1"/>
          <w:wAfter w:w="13" w:type="dxa"/>
        </w:trPr>
        <w:tc>
          <w:tcPr>
            <w:tcW w:w="3085" w:type="dxa"/>
            <w:gridSpan w:val="3"/>
            <w:shd w:val="clear" w:color="auto" w:fill="A9DCFF"/>
          </w:tcPr>
          <w:p w14:paraId="7725CCA3" w14:textId="77777777" w:rsidR="00FB575D" w:rsidRPr="00D0392D" w:rsidRDefault="00FB575D" w:rsidP="00ED473C">
            <w:pPr>
              <w:rPr>
                <w:rFonts w:ascii="Arial" w:hAnsi="Arial"/>
              </w:rPr>
            </w:pPr>
            <w:r w:rsidRPr="00D0392D">
              <w:t>Bill as drawn (including disbursements, profit costs, counsel, VAT)</w:t>
            </w:r>
          </w:p>
        </w:tc>
        <w:tc>
          <w:tcPr>
            <w:tcW w:w="6649" w:type="dxa"/>
            <w:gridSpan w:val="8"/>
          </w:tcPr>
          <w:p w14:paraId="00288D3E" w14:textId="77777777" w:rsidR="00FB575D" w:rsidRPr="00D0392D" w:rsidRDefault="00FB575D" w:rsidP="00ED473C"/>
        </w:tc>
      </w:tr>
      <w:tr w:rsidR="00FB575D" w:rsidRPr="00D0392D" w14:paraId="5661FB85" w14:textId="77777777" w:rsidTr="008F3DB3">
        <w:trPr>
          <w:gridAfter w:val="1"/>
          <w:wAfter w:w="13" w:type="dxa"/>
        </w:trPr>
        <w:tc>
          <w:tcPr>
            <w:tcW w:w="3085" w:type="dxa"/>
            <w:gridSpan w:val="3"/>
            <w:shd w:val="clear" w:color="auto" w:fill="A9DCFF"/>
          </w:tcPr>
          <w:p w14:paraId="78FE490D" w14:textId="77777777" w:rsidR="00FB575D" w:rsidRPr="00D0392D" w:rsidRDefault="00FB575D" w:rsidP="00ED473C">
            <w:pPr>
              <w:rPr>
                <w:rFonts w:ascii="Arial" w:hAnsi="Arial"/>
              </w:rPr>
            </w:pPr>
            <w:r w:rsidRPr="00D0392D">
              <w:t>Date of detailed assessment</w:t>
            </w:r>
          </w:p>
        </w:tc>
        <w:tc>
          <w:tcPr>
            <w:tcW w:w="6649" w:type="dxa"/>
            <w:gridSpan w:val="8"/>
          </w:tcPr>
          <w:p w14:paraId="4E455F33" w14:textId="77777777" w:rsidR="00FB575D" w:rsidRPr="00D0392D" w:rsidRDefault="00FB575D" w:rsidP="00ED473C"/>
        </w:tc>
      </w:tr>
      <w:tr w:rsidR="00FB575D" w:rsidRPr="00D0392D" w14:paraId="1E62429F" w14:textId="77777777" w:rsidTr="00AB4A42">
        <w:trPr>
          <w:gridAfter w:val="1"/>
          <w:wAfter w:w="13" w:type="dxa"/>
          <w:trHeight w:val="6750"/>
        </w:trPr>
        <w:tc>
          <w:tcPr>
            <w:tcW w:w="3085" w:type="dxa"/>
            <w:gridSpan w:val="3"/>
            <w:shd w:val="clear" w:color="auto" w:fill="A9DCFF"/>
          </w:tcPr>
          <w:p w14:paraId="07FB0EE9" w14:textId="77777777" w:rsidR="00FB575D" w:rsidRPr="00D0392D" w:rsidRDefault="00FB575D" w:rsidP="00ED473C">
            <w:pPr>
              <w:rPr>
                <w:rFonts w:ascii="Arial" w:hAnsi="Arial"/>
              </w:rPr>
            </w:pPr>
            <w:r w:rsidRPr="00D0392D">
              <w:t>Costs recovered</w:t>
            </w:r>
          </w:p>
        </w:tc>
        <w:tc>
          <w:tcPr>
            <w:tcW w:w="6649" w:type="dxa"/>
            <w:gridSpan w:val="8"/>
          </w:tcPr>
          <w:p w14:paraId="4577C235" w14:textId="77777777" w:rsidR="00FB575D" w:rsidRPr="00D0392D" w:rsidRDefault="00FB575D" w:rsidP="00ED473C"/>
        </w:tc>
      </w:tr>
      <w:tr w:rsidR="00FB575D" w:rsidRPr="00D0392D" w14:paraId="6234EC4F" w14:textId="77777777" w:rsidTr="008F3DB3">
        <w:trPr>
          <w:gridAfter w:val="1"/>
          <w:wAfter w:w="13" w:type="dxa"/>
          <w:trHeight w:val="553"/>
        </w:trPr>
        <w:tc>
          <w:tcPr>
            <w:tcW w:w="9734" w:type="dxa"/>
            <w:gridSpan w:val="11"/>
            <w:shd w:val="clear" w:color="auto" w:fill="1A0088"/>
          </w:tcPr>
          <w:p w14:paraId="0C9F9C1E" w14:textId="77777777" w:rsidR="00FB575D" w:rsidRPr="00970833" w:rsidRDefault="00FB575D" w:rsidP="00ED473C">
            <w:pPr>
              <w:pStyle w:val="ListParagraph"/>
              <w:numPr>
                <w:ilvl w:val="0"/>
                <w:numId w:val="5"/>
              </w:numPr>
              <w:rPr>
                <w:color w:val="1A0088"/>
              </w:rPr>
            </w:pPr>
            <w:r w:rsidRPr="0007163B">
              <w:t>ADDITIONAL INFORMATION – DELAYS, DIFFICULTIES, OTHER FACTORS</w:t>
            </w:r>
          </w:p>
        </w:tc>
      </w:tr>
      <w:tr w:rsidR="00FB575D" w:rsidRPr="00D0392D" w14:paraId="3D82D931" w14:textId="77777777" w:rsidTr="008F3DB3">
        <w:trPr>
          <w:gridAfter w:val="1"/>
          <w:wAfter w:w="13" w:type="dxa"/>
          <w:trHeight w:val="3690"/>
        </w:trPr>
        <w:tc>
          <w:tcPr>
            <w:tcW w:w="3085" w:type="dxa"/>
            <w:gridSpan w:val="3"/>
            <w:shd w:val="clear" w:color="auto" w:fill="A9DCFF"/>
          </w:tcPr>
          <w:p w14:paraId="235A827F" w14:textId="77777777" w:rsidR="00FB575D" w:rsidRPr="00D0392D" w:rsidRDefault="00FB575D" w:rsidP="00ED473C">
            <w:r w:rsidRPr="00D0392D">
              <w:lastRenderedPageBreak/>
              <w:t xml:space="preserve">Please provide details of any difficulties progressing the case at any stage, please summarise the problems encountered including details of any delays in collating the initial set of documents, client care issues,  difficulties with experts, funding, delays caused by the defendants, and other relevant matters.  </w:t>
            </w:r>
          </w:p>
        </w:tc>
        <w:tc>
          <w:tcPr>
            <w:tcW w:w="6649" w:type="dxa"/>
            <w:gridSpan w:val="8"/>
          </w:tcPr>
          <w:p w14:paraId="624CF5E9" w14:textId="77777777" w:rsidR="00FB575D" w:rsidRPr="00D0392D" w:rsidRDefault="00FB575D" w:rsidP="00ED473C"/>
        </w:tc>
      </w:tr>
      <w:tr w:rsidR="00FB575D" w:rsidRPr="00D0392D" w14:paraId="3B28F07A" w14:textId="77777777" w:rsidTr="008F3DB3">
        <w:trPr>
          <w:gridAfter w:val="1"/>
          <w:wAfter w:w="13" w:type="dxa"/>
        </w:trPr>
        <w:tc>
          <w:tcPr>
            <w:tcW w:w="9734" w:type="dxa"/>
            <w:gridSpan w:val="11"/>
            <w:shd w:val="clear" w:color="auto" w:fill="1A0088"/>
          </w:tcPr>
          <w:p w14:paraId="5FD2F5B4" w14:textId="77777777" w:rsidR="00FB575D" w:rsidRPr="00970833" w:rsidRDefault="00FB575D" w:rsidP="00ED473C">
            <w:pPr>
              <w:pStyle w:val="ListParagraph"/>
              <w:numPr>
                <w:ilvl w:val="0"/>
                <w:numId w:val="5"/>
              </w:numPr>
              <w:rPr>
                <w:color w:val="1A0088"/>
              </w:rPr>
            </w:pPr>
            <w:r w:rsidRPr="0007163B">
              <w:t>DETAILS OF ANYONE WHO ASSISTED WITH THIS CASE AND THEIR ROLE</w:t>
            </w:r>
          </w:p>
        </w:tc>
      </w:tr>
      <w:tr w:rsidR="00FB575D" w:rsidRPr="00D0392D" w14:paraId="2775AC3D" w14:textId="77777777" w:rsidTr="008F3DB3">
        <w:trPr>
          <w:gridAfter w:val="1"/>
          <w:wAfter w:w="13" w:type="dxa"/>
        </w:trPr>
        <w:tc>
          <w:tcPr>
            <w:tcW w:w="3085" w:type="dxa"/>
            <w:gridSpan w:val="3"/>
            <w:shd w:val="clear" w:color="auto" w:fill="A9DCFF"/>
          </w:tcPr>
          <w:p w14:paraId="2C9E5C5A" w14:textId="77777777" w:rsidR="00FB575D" w:rsidRPr="00D0392D" w:rsidRDefault="00FB575D" w:rsidP="00ED473C">
            <w:r w:rsidRPr="00D0392D">
              <w:t>If you were absent for an extended period during the life of the claim, please provide dates and your role in the case.</w:t>
            </w:r>
          </w:p>
        </w:tc>
        <w:tc>
          <w:tcPr>
            <w:tcW w:w="6649" w:type="dxa"/>
            <w:gridSpan w:val="8"/>
          </w:tcPr>
          <w:p w14:paraId="5249AEFA" w14:textId="77777777" w:rsidR="00FB575D" w:rsidRPr="00D0392D" w:rsidRDefault="00FB575D" w:rsidP="00ED473C"/>
          <w:p w14:paraId="6FCA9531" w14:textId="77777777" w:rsidR="00FB575D" w:rsidRPr="00D0392D" w:rsidRDefault="00FB575D" w:rsidP="00ED473C"/>
          <w:p w14:paraId="49CA79FA" w14:textId="77777777" w:rsidR="00FB575D" w:rsidRPr="00D0392D" w:rsidRDefault="00FB575D" w:rsidP="00ED473C"/>
          <w:p w14:paraId="77B64B5A" w14:textId="77777777" w:rsidR="00FB575D" w:rsidRPr="00D0392D" w:rsidRDefault="00FB575D" w:rsidP="00ED473C"/>
        </w:tc>
      </w:tr>
      <w:tr w:rsidR="00FB575D" w:rsidRPr="00D0392D" w14:paraId="64212F0D" w14:textId="77777777" w:rsidTr="008F3DB3">
        <w:trPr>
          <w:gridAfter w:val="1"/>
          <w:wAfter w:w="13" w:type="dxa"/>
        </w:trPr>
        <w:tc>
          <w:tcPr>
            <w:tcW w:w="9734" w:type="dxa"/>
            <w:gridSpan w:val="11"/>
            <w:shd w:val="clear" w:color="auto" w:fill="1A0088"/>
          </w:tcPr>
          <w:p w14:paraId="685D7367" w14:textId="61119330" w:rsidR="00FB575D" w:rsidRPr="00970833" w:rsidRDefault="00F33C82" w:rsidP="00ED473C">
            <w:pPr>
              <w:pStyle w:val="ListParagraph"/>
              <w:numPr>
                <w:ilvl w:val="0"/>
                <w:numId w:val="5"/>
              </w:numPr>
              <w:rPr>
                <w:color w:val="1A0088"/>
              </w:rPr>
            </w:pPr>
            <w:r w:rsidRPr="0007163B">
              <w:t>DECLARATION</w:t>
            </w:r>
          </w:p>
        </w:tc>
      </w:tr>
      <w:tr w:rsidR="00FB575D" w:rsidRPr="00D0392D" w14:paraId="2A56E73D" w14:textId="77777777" w:rsidTr="00ED473C">
        <w:trPr>
          <w:gridAfter w:val="1"/>
          <w:wAfter w:w="13" w:type="dxa"/>
          <w:trHeight w:val="2617"/>
        </w:trPr>
        <w:tc>
          <w:tcPr>
            <w:tcW w:w="9734" w:type="dxa"/>
            <w:gridSpan w:val="11"/>
            <w:shd w:val="clear" w:color="auto" w:fill="FFFFFF" w:themeFill="background1"/>
          </w:tcPr>
          <w:p w14:paraId="6816F07E" w14:textId="6ACFF35C" w:rsidR="00FB575D" w:rsidRPr="00D0392D" w:rsidRDefault="00FB575D" w:rsidP="00ED473C">
            <w:r w:rsidRPr="00D0392D">
              <w:t>In submitting this form with my application, I certify that I have had sole conduct throughout (other than administrative tasks and routine matters) and subject to 17 above:</w:t>
            </w:r>
          </w:p>
          <w:p w14:paraId="22875390" w14:textId="77777777" w:rsidR="00AB4A42" w:rsidRDefault="00AB4A42" w:rsidP="00ED473C"/>
          <w:p w14:paraId="53150BC1" w14:textId="0C9A9D0B" w:rsidR="00FB575D" w:rsidRPr="00D0392D" w:rsidRDefault="00FB575D" w:rsidP="00ED473C">
            <w:r w:rsidRPr="00D0392D">
              <w:t>Signed:                                                                         Date</w:t>
            </w:r>
            <w:r w:rsidR="00915199" w:rsidRPr="00D0392D">
              <w:t>:</w:t>
            </w:r>
          </w:p>
          <w:p w14:paraId="0BF16943" w14:textId="77777777" w:rsidR="00ED473C" w:rsidRDefault="00ED473C" w:rsidP="00ED473C"/>
          <w:p w14:paraId="44623688" w14:textId="77777777" w:rsidR="00ED473C" w:rsidRDefault="00ED473C" w:rsidP="00ED473C"/>
          <w:p w14:paraId="6970E039" w14:textId="475FE1B2" w:rsidR="00FB575D" w:rsidRPr="00D0392D" w:rsidRDefault="00FB575D" w:rsidP="00ED473C">
            <w:r w:rsidRPr="00D0392D">
              <w:t>Please remember to sign the report form</w:t>
            </w:r>
            <w:r w:rsidR="00C337EA" w:rsidRPr="00D0392D">
              <w:t>, e</w:t>
            </w:r>
            <w:r w:rsidRPr="00D0392D">
              <w:t xml:space="preserve">ither </w:t>
            </w:r>
            <w:r w:rsidR="00C337EA" w:rsidRPr="00D0392D">
              <w:t xml:space="preserve">the hard copy for scanning or </w:t>
            </w:r>
            <w:r w:rsidRPr="00D0392D">
              <w:t xml:space="preserve">electronically by inserting your name under the declaration above. </w:t>
            </w:r>
          </w:p>
        </w:tc>
      </w:tr>
    </w:tbl>
    <w:p w14:paraId="62F1E4A7" w14:textId="762A75CD" w:rsidR="00604D18" w:rsidRDefault="00604D18" w:rsidP="00ED473C"/>
    <w:p w14:paraId="341418E8" w14:textId="77777777" w:rsidR="0054696D" w:rsidRPr="0054696D" w:rsidRDefault="0054696D" w:rsidP="0054696D"/>
    <w:p w14:paraId="2E2E367D" w14:textId="77777777" w:rsidR="0054696D" w:rsidRPr="0054696D" w:rsidRDefault="0054696D" w:rsidP="0054696D"/>
    <w:p w14:paraId="4BAC76C6" w14:textId="77777777" w:rsidR="0054696D" w:rsidRPr="0054696D" w:rsidRDefault="0054696D" w:rsidP="0054696D"/>
    <w:p w14:paraId="13BE4D43" w14:textId="77777777" w:rsidR="0054696D" w:rsidRPr="0054696D" w:rsidRDefault="0054696D" w:rsidP="0054696D"/>
    <w:p w14:paraId="482CFA27" w14:textId="77777777" w:rsidR="0054696D" w:rsidRDefault="0054696D" w:rsidP="0054696D"/>
    <w:p w14:paraId="1E70A387" w14:textId="77777777" w:rsidR="0054696D" w:rsidRDefault="0054696D" w:rsidP="0054696D"/>
    <w:p w14:paraId="012690AD" w14:textId="77777777" w:rsidR="0054696D" w:rsidRDefault="0054696D" w:rsidP="0054696D"/>
    <w:p w14:paraId="00C0D120" w14:textId="77777777" w:rsidR="0054696D" w:rsidRDefault="0054696D" w:rsidP="0054696D"/>
    <w:p w14:paraId="6B97C05D" w14:textId="77777777" w:rsidR="0054696D" w:rsidRDefault="0054696D" w:rsidP="0054696D"/>
    <w:p w14:paraId="34B33D9E" w14:textId="77777777" w:rsidR="0054696D" w:rsidRDefault="0054696D" w:rsidP="0054696D"/>
    <w:p w14:paraId="16D077E2" w14:textId="77777777" w:rsidR="0054696D" w:rsidRDefault="0054696D" w:rsidP="0054696D"/>
    <w:p w14:paraId="02551653" w14:textId="1D74832C" w:rsidR="0054696D" w:rsidRPr="0054696D" w:rsidRDefault="0054696D" w:rsidP="0054696D">
      <w:r w:rsidRPr="0032462F">
        <w:rPr>
          <w:sz w:val="20"/>
          <w:szCs w:val="20"/>
          <w:shd w:val="clear" w:color="auto" w:fill="FFFFFF"/>
        </w:rPr>
        <w:t>Avma is the operating name of Action against Medical Accidents, which is registered as a charity in England and Wales (299123) and in Scotland (SCO39683) and is also a company limited by guarantee (2239250). Registered office: 82 Tanner Street, London SE1 3GN</w:t>
      </w:r>
    </w:p>
    <w:sectPr w:rsidR="0054696D" w:rsidRPr="0054696D" w:rsidSect="00964BDD">
      <w:headerReference w:type="default" r:id="rId14"/>
      <w:footerReference w:type="even" r:id="rId15"/>
      <w:footerReference w:type="default" r:id="rId16"/>
      <w:type w:val="continuous"/>
      <w:pgSz w:w="12240" w:h="15840"/>
      <w:pgMar w:top="851" w:right="1361" w:bottom="709" w:left="1361" w:header="720" w:footer="72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961C208" w14:textId="77777777" w:rsidR="00B25A40" w:rsidRDefault="00B25A40" w:rsidP="00970833">
      <w:r>
        <w:separator/>
      </w:r>
    </w:p>
  </w:endnote>
  <w:endnote w:type="continuationSeparator" w:id="0">
    <w:p w14:paraId="0C7485A8" w14:textId="77777777" w:rsidR="00B25A40" w:rsidRDefault="00B25A40" w:rsidP="0097083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embedRegular r:id="rId1" w:fontKey="{9BF5434E-BF64-DC46-B708-72694E79CB02}"/>
    <w:embedBold r:id="rId2" w:fontKey="{656DBBB8-CF2C-1E45-A06C-2FD5A479D557}"/>
  </w:font>
  <w:font w:name="Outfit">
    <w:panose1 w:val="00000000000000000000"/>
    <w:charset w:val="00"/>
    <w:family w:val="auto"/>
    <w:pitch w:val="variable"/>
    <w:sig w:usb0="00000003" w:usb1="00000000" w:usb2="00000000" w:usb3="00000000" w:csb0="00000001" w:csb1="00000000"/>
    <w:embedRegular r:id="rId3" w:fontKey="{95C452A7-9083-914A-9A73-9DFD0BBC7684}"/>
    <w:embedBold r:id="rId4" w:fontKey="{68C59741-EC09-8D44-8CA2-73DB167B3251}"/>
  </w:font>
  <w:font w:name="Calibri">
    <w:panose1 w:val="020F0502020204030204"/>
    <w:charset w:val="00"/>
    <w:family w:val="swiss"/>
    <w:pitch w:val="variable"/>
    <w:sig w:usb0="E4002EFF" w:usb1="C200247B" w:usb2="00000009" w:usb3="00000000" w:csb0="000001FF" w:csb1="00000000"/>
    <w:embedRegular r:id="rId5" w:fontKey="{1580BFA7-8999-F64A-B9F9-DBF446C09649}"/>
    <w:embedBold r:id="rId6" w:fontKey="{BA7CBF55-7C62-1345-8D8C-4D90E1C6164B}"/>
  </w:font>
  <w:font w:name="Nunito Black">
    <w:panose1 w:val="00000000000000000000"/>
    <w:charset w:val="4D"/>
    <w:family w:val="auto"/>
    <w:pitch w:val="variable"/>
    <w:sig w:usb0="A00002FF" w:usb1="5000204B" w:usb2="00000000" w:usb3="00000000" w:csb0="00000197" w:csb1="00000000"/>
    <w:embedBold r:id="rId7" w:fontKey="{BA87BF18-0AE5-A947-97C2-11E1C3D84056}"/>
  </w:font>
  <w:font w:name="Cambria">
    <w:panose1 w:val="02040503050406030204"/>
    <w:charset w:val="00"/>
    <w:family w:val="roman"/>
    <w:pitch w:val="variable"/>
    <w:sig w:usb0="E00006FF" w:usb1="420024FF" w:usb2="02000000" w:usb3="00000000" w:csb0="0000019F" w:csb1="00000000"/>
    <w:embedRegular r:id="rId8" w:fontKey="{B4E47616-3B77-E344-BAC8-5CA62848EC31}"/>
  </w:font>
  <w:font w:name="Tahoma">
    <w:panose1 w:val="020B0604030504040204"/>
    <w:charset w:val="00"/>
    <w:family w:val="swiss"/>
    <w:pitch w:val="variable"/>
    <w:sig w:usb0="E1002EFF" w:usb1="C000605B" w:usb2="00000029" w:usb3="00000000" w:csb0="000101FF" w:csb1="00000000"/>
    <w:embedRegular r:id="rId9" w:fontKey="{0A7D12B1-B426-7B4B-9F81-15AC7ECAA4FE}"/>
  </w:font>
  <w:font w:name="Outfit SemiBold">
    <w:panose1 w:val="00000000000000000000"/>
    <w:charset w:val="00"/>
    <w:family w:val="auto"/>
    <w:pitch w:val="variable"/>
    <w:sig w:usb0="00000003" w:usb1="00000000" w:usb2="00000000" w:usb3="00000000" w:csb0="00000001" w:csb1="00000000"/>
    <w:embedBold r:id="rId10" w:fontKey="{7356321E-FF7C-C74E-AC52-E815BAC2F272}"/>
  </w:font>
  <w:font w:name="Arial">
    <w:panose1 w:val="020B0604020202020204"/>
    <w:charset w:val="00"/>
    <w:family w:val="swiss"/>
    <w:pitch w:val="variable"/>
    <w:sig w:usb0="E0002EFF" w:usb1="C000785B" w:usb2="00000009" w:usb3="00000000" w:csb0="000001FF" w:csb1="00000000"/>
    <w:embedRegular r:id="rId11" w:fontKey="{A7006248-0CAC-2E4E-A3B2-3BB37116D7CF}"/>
    <w:embedBold r:id="rId12" w:fontKey="{BA1551F5-0323-6841-8582-F8E630532175}"/>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886771356"/>
      <w:docPartObj>
        <w:docPartGallery w:val="Page Numbers (Bottom of Page)"/>
        <w:docPartUnique/>
      </w:docPartObj>
    </w:sdtPr>
    <w:sdtContent>
      <w:p w14:paraId="37951027" w14:textId="56B60890" w:rsidR="0061104F" w:rsidRDefault="0061104F" w:rsidP="0022057D">
        <w:pPr>
          <w:pStyle w:val="Footer"/>
          <w:framePr w:wrap="none" w:vAnchor="text" w:hAnchor="margin"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rPr>
          <w:fldChar w:fldCharType="end"/>
        </w:r>
      </w:p>
    </w:sdtContent>
  </w:sdt>
  <w:p w14:paraId="7D6626AB" w14:textId="5EEFFBA0" w:rsidR="005669A9" w:rsidRDefault="005669A9" w:rsidP="0061104F">
    <w:pPr>
      <w:pStyle w:val="Footer"/>
      <w:ind w:firstLine="360"/>
    </w:pPr>
  </w:p>
  <w:p w14:paraId="52E65C57" w14:textId="77777777" w:rsidR="005669A9" w:rsidRDefault="005669A9" w:rsidP="00970833">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A6E9E4" w14:textId="77777777" w:rsidR="0061104F" w:rsidRDefault="0061104F" w:rsidP="0022057D">
    <w:pPr>
      <w:pStyle w:val="Footer"/>
      <w:framePr w:wrap="none" w:vAnchor="text" w:hAnchor="margin" w:y="1"/>
      <w:rPr>
        <w:rStyle w:val="PageNumber"/>
      </w:rPr>
    </w:pPr>
  </w:p>
  <w:sdt>
    <w:sdtPr>
      <w:rPr>
        <w:rStyle w:val="PageNumber"/>
      </w:rPr>
      <w:id w:val="-922028473"/>
      <w:docPartObj>
        <w:docPartGallery w:val="Page Numbers (Bottom of Page)"/>
        <w:docPartUnique/>
      </w:docPartObj>
    </w:sdtPr>
    <w:sdtContent>
      <w:p w14:paraId="2F06DA0B" w14:textId="2C9B7366" w:rsidR="0061104F" w:rsidRDefault="0061104F" w:rsidP="0022057D">
        <w:pPr>
          <w:pStyle w:val="Footer"/>
          <w:framePr w:wrap="none" w:vAnchor="text" w:hAnchor="margin"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1</w:t>
        </w:r>
        <w:r>
          <w:rPr>
            <w:rStyle w:val="PageNumber"/>
          </w:rPr>
          <w:fldChar w:fldCharType="end"/>
        </w:r>
      </w:p>
    </w:sdtContent>
  </w:sdt>
  <w:p w14:paraId="12CAC2DB" w14:textId="77777777" w:rsidR="0061104F" w:rsidRDefault="0061104F" w:rsidP="0061104F">
    <w:pPr>
      <w:pStyle w:val="Footer"/>
      <w:ind w:firstLine="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753D685" w14:textId="77777777" w:rsidR="00B25A40" w:rsidRDefault="00B25A40" w:rsidP="00970833">
      <w:r>
        <w:separator/>
      </w:r>
    </w:p>
  </w:footnote>
  <w:footnote w:type="continuationSeparator" w:id="0">
    <w:p w14:paraId="314077F1" w14:textId="77777777" w:rsidR="00B25A40" w:rsidRDefault="00B25A40" w:rsidP="0097083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43C92B" w14:textId="5405A078" w:rsidR="005669A9" w:rsidRPr="00D0392D" w:rsidRDefault="00030EED" w:rsidP="00AB4A42">
    <w:r>
      <w:t>Avma</w:t>
    </w:r>
    <w:r w:rsidR="005669A9" w:rsidRPr="00D0392D">
      <w:t xml:space="preserve"> Specialist Clinical N</w:t>
    </w:r>
    <w:r w:rsidR="00870951" w:rsidRPr="00D0392D">
      <w:t>egligence Panel Report Form</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5078D7"/>
    <w:multiLevelType w:val="hybridMultilevel"/>
    <w:tmpl w:val="EFC01974"/>
    <w:lvl w:ilvl="0" w:tplc="DB4A4920">
      <w:start w:val="1"/>
      <w:numFmt w:val="decimal"/>
      <w:suff w:val="nothing"/>
      <w:lvlText w:val="%1."/>
      <w:lvlJc w:val="left"/>
      <w:pPr>
        <w:ind w:left="720" w:hanging="360"/>
      </w:pPr>
      <w:rPr>
        <w:rFonts w:hint="default"/>
        <w:color w:val="140066"/>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13100D8D"/>
    <w:multiLevelType w:val="multilevel"/>
    <w:tmpl w:val="42A88F20"/>
    <w:lvl w:ilvl="0">
      <w:start w:val="1"/>
      <w:numFmt w:val="decimal"/>
      <w:suff w:val="nothing"/>
      <w:lvlText w:val="%1."/>
      <w:lvlJc w:val="left"/>
      <w:pPr>
        <w:ind w:left="0" w:firstLine="0"/>
      </w:pPr>
      <w:rPr>
        <w:rFonts w:hint="default"/>
        <w:b/>
        <w:i w:val="0"/>
        <w:sz w:val="22"/>
      </w:rPr>
    </w:lvl>
    <w:lvl w:ilvl="1">
      <w:start w:val="1"/>
      <w:numFmt w:val="decimal"/>
      <w:lvlRestart w:val="0"/>
      <w:suff w:val="nothing"/>
      <w:lvlText w:val="%1.%2"/>
      <w:lvlJc w:val="left"/>
      <w:pPr>
        <w:ind w:left="0" w:firstLine="0"/>
      </w:pPr>
      <w:rPr>
        <w:rFonts w:hint="default"/>
        <w:b w:val="0"/>
      </w:rPr>
    </w:lvl>
    <w:lvl w:ilvl="2">
      <w:start w:val="1"/>
      <w:numFmt w:val="lowerRoman"/>
      <w:suff w:val="nothing"/>
      <w:lvlText w:val="%3)"/>
      <w:lvlJc w:val="left"/>
      <w:pPr>
        <w:ind w:left="0" w:firstLine="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 w15:restartNumberingAfterBreak="0">
    <w:nsid w:val="5BC840B7"/>
    <w:multiLevelType w:val="hybridMultilevel"/>
    <w:tmpl w:val="D2DE2D94"/>
    <w:lvl w:ilvl="0" w:tplc="896ED75A">
      <w:start w:val="1"/>
      <w:numFmt w:val="decimal"/>
      <w:suff w:val="nothing"/>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724C2C92"/>
    <w:multiLevelType w:val="multilevel"/>
    <w:tmpl w:val="B6EC26E4"/>
    <w:lvl w:ilvl="0">
      <w:start w:val="1"/>
      <w:numFmt w:val="decimal"/>
      <w:suff w:val="space"/>
      <w:lvlText w:val="%1."/>
      <w:lvlJc w:val="left"/>
      <w:pPr>
        <w:ind w:left="0" w:firstLine="0"/>
      </w:pPr>
      <w:rPr>
        <w:rFonts w:hint="default"/>
        <w:b/>
        <w:i w:val="0"/>
        <w:color w:val="FFFFFF" w:themeColor="background1"/>
        <w:sz w:val="22"/>
      </w:rPr>
    </w:lvl>
    <w:lvl w:ilvl="1">
      <w:start w:val="1"/>
      <w:numFmt w:val="decimal"/>
      <w:lvlRestart w:val="0"/>
      <w:suff w:val="nothing"/>
      <w:lvlText w:val="%1.%2"/>
      <w:lvlJc w:val="left"/>
      <w:pPr>
        <w:ind w:left="0" w:firstLine="0"/>
      </w:pPr>
      <w:rPr>
        <w:rFonts w:hint="default"/>
        <w:b w:val="0"/>
      </w:rPr>
    </w:lvl>
    <w:lvl w:ilvl="2">
      <w:start w:val="1"/>
      <w:numFmt w:val="lowerRoman"/>
      <w:suff w:val="nothing"/>
      <w:lvlText w:val="%3)"/>
      <w:lvlJc w:val="left"/>
      <w:pPr>
        <w:ind w:left="0" w:firstLine="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 w15:restartNumberingAfterBreak="0">
    <w:nsid w:val="7C1A477F"/>
    <w:multiLevelType w:val="hybridMultilevel"/>
    <w:tmpl w:val="CCE60FE0"/>
    <w:lvl w:ilvl="0" w:tplc="1C2C36F6">
      <w:start w:val="1"/>
      <w:numFmt w:val="decimal"/>
      <w:suff w:val="nothing"/>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349060464">
    <w:abstractNumId w:val="0"/>
  </w:num>
  <w:num w:numId="2" w16cid:durableId="1247037745">
    <w:abstractNumId w:val="4"/>
  </w:num>
  <w:num w:numId="3" w16cid:durableId="1357463453">
    <w:abstractNumId w:val="2"/>
  </w:num>
  <w:num w:numId="4" w16cid:durableId="1396854925">
    <w:abstractNumId w:val="1"/>
  </w:num>
  <w:num w:numId="5" w16cid:durableId="2108959012">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1"/>
  <w:removePersonalInformation/>
  <w:removeDateAndTime/>
  <w:embedTrueType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04D18"/>
    <w:rsid w:val="0000475E"/>
    <w:rsid w:val="00011796"/>
    <w:rsid w:val="00011DB5"/>
    <w:rsid w:val="000148AA"/>
    <w:rsid w:val="000245CF"/>
    <w:rsid w:val="00030EED"/>
    <w:rsid w:val="00044A88"/>
    <w:rsid w:val="000451BB"/>
    <w:rsid w:val="00047B7D"/>
    <w:rsid w:val="00047DDA"/>
    <w:rsid w:val="00056AF9"/>
    <w:rsid w:val="00061661"/>
    <w:rsid w:val="00067DD7"/>
    <w:rsid w:val="0007163B"/>
    <w:rsid w:val="00071944"/>
    <w:rsid w:val="00073FC6"/>
    <w:rsid w:val="00074128"/>
    <w:rsid w:val="00083242"/>
    <w:rsid w:val="0008604B"/>
    <w:rsid w:val="000A0835"/>
    <w:rsid w:val="000A2E8E"/>
    <w:rsid w:val="000A3E11"/>
    <w:rsid w:val="000B4ED3"/>
    <w:rsid w:val="000C5CB8"/>
    <w:rsid w:val="000E104F"/>
    <w:rsid w:val="000E191F"/>
    <w:rsid w:val="000F2CD5"/>
    <w:rsid w:val="00112F2E"/>
    <w:rsid w:val="00113AD3"/>
    <w:rsid w:val="00117D73"/>
    <w:rsid w:val="00120CAC"/>
    <w:rsid w:val="00121699"/>
    <w:rsid w:val="001323AB"/>
    <w:rsid w:val="00144F44"/>
    <w:rsid w:val="0015481F"/>
    <w:rsid w:val="001612D0"/>
    <w:rsid w:val="00167085"/>
    <w:rsid w:val="0018462A"/>
    <w:rsid w:val="00184AC9"/>
    <w:rsid w:val="00191EFB"/>
    <w:rsid w:val="001A0040"/>
    <w:rsid w:val="001A5F98"/>
    <w:rsid w:val="001B08A9"/>
    <w:rsid w:val="001B2899"/>
    <w:rsid w:val="001B2992"/>
    <w:rsid w:val="001B45BE"/>
    <w:rsid w:val="001B58C1"/>
    <w:rsid w:val="001B76AE"/>
    <w:rsid w:val="001C6851"/>
    <w:rsid w:val="001D7889"/>
    <w:rsid w:val="001E3E32"/>
    <w:rsid w:val="0023152F"/>
    <w:rsid w:val="00234856"/>
    <w:rsid w:val="002441FF"/>
    <w:rsid w:val="00254672"/>
    <w:rsid w:val="00254F79"/>
    <w:rsid w:val="00260F53"/>
    <w:rsid w:val="002709B3"/>
    <w:rsid w:val="00272AD3"/>
    <w:rsid w:val="00276516"/>
    <w:rsid w:val="00280240"/>
    <w:rsid w:val="00280AED"/>
    <w:rsid w:val="00281FF5"/>
    <w:rsid w:val="002943B0"/>
    <w:rsid w:val="002C2B49"/>
    <w:rsid w:val="00306692"/>
    <w:rsid w:val="00310E27"/>
    <w:rsid w:val="0031341D"/>
    <w:rsid w:val="00350F14"/>
    <w:rsid w:val="003577CF"/>
    <w:rsid w:val="0036090C"/>
    <w:rsid w:val="00382FAC"/>
    <w:rsid w:val="0038604B"/>
    <w:rsid w:val="003A4DF1"/>
    <w:rsid w:val="003A5697"/>
    <w:rsid w:val="003B7BFD"/>
    <w:rsid w:val="003D3089"/>
    <w:rsid w:val="003D5E13"/>
    <w:rsid w:val="003E2718"/>
    <w:rsid w:val="003E27DA"/>
    <w:rsid w:val="003F07B1"/>
    <w:rsid w:val="003F3B23"/>
    <w:rsid w:val="003F5A0D"/>
    <w:rsid w:val="00401D09"/>
    <w:rsid w:val="00426487"/>
    <w:rsid w:val="00426ABB"/>
    <w:rsid w:val="00426E71"/>
    <w:rsid w:val="004438A6"/>
    <w:rsid w:val="004439CB"/>
    <w:rsid w:val="004457E9"/>
    <w:rsid w:val="00456D7F"/>
    <w:rsid w:val="00461005"/>
    <w:rsid w:val="00461983"/>
    <w:rsid w:val="00466A6C"/>
    <w:rsid w:val="00474976"/>
    <w:rsid w:val="004A3547"/>
    <w:rsid w:val="004F3632"/>
    <w:rsid w:val="00520660"/>
    <w:rsid w:val="005220FD"/>
    <w:rsid w:val="005277D8"/>
    <w:rsid w:val="00530DED"/>
    <w:rsid w:val="00532218"/>
    <w:rsid w:val="005334EA"/>
    <w:rsid w:val="005420FD"/>
    <w:rsid w:val="00543C6F"/>
    <w:rsid w:val="00545DB9"/>
    <w:rsid w:val="0054696D"/>
    <w:rsid w:val="00550DB4"/>
    <w:rsid w:val="00553BEF"/>
    <w:rsid w:val="00566353"/>
    <w:rsid w:val="005669A9"/>
    <w:rsid w:val="00580494"/>
    <w:rsid w:val="005808AD"/>
    <w:rsid w:val="005815F0"/>
    <w:rsid w:val="005860D6"/>
    <w:rsid w:val="00587890"/>
    <w:rsid w:val="0059348A"/>
    <w:rsid w:val="005A3618"/>
    <w:rsid w:val="005A5E60"/>
    <w:rsid w:val="005B7EB5"/>
    <w:rsid w:val="005C2C5F"/>
    <w:rsid w:val="005D0AC9"/>
    <w:rsid w:val="005D0B83"/>
    <w:rsid w:val="005D0C85"/>
    <w:rsid w:val="005D340E"/>
    <w:rsid w:val="005F567B"/>
    <w:rsid w:val="006047CB"/>
    <w:rsid w:val="00604D18"/>
    <w:rsid w:val="00605FD6"/>
    <w:rsid w:val="006064EF"/>
    <w:rsid w:val="0061104F"/>
    <w:rsid w:val="0061567F"/>
    <w:rsid w:val="0063465F"/>
    <w:rsid w:val="00637D92"/>
    <w:rsid w:val="0064440B"/>
    <w:rsid w:val="006454E2"/>
    <w:rsid w:val="00655D64"/>
    <w:rsid w:val="0067057E"/>
    <w:rsid w:val="00673283"/>
    <w:rsid w:val="00673CAA"/>
    <w:rsid w:val="00681B62"/>
    <w:rsid w:val="00685B27"/>
    <w:rsid w:val="00692922"/>
    <w:rsid w:val="0069354E"/>
    <w:rsid w:val="00697DB0"/>
    <w:rsid w:val="006A0464"/>
    <w:rsid w:val="006A2663"/>
    <w:rsid w:val="006A52A3"/>
    <w:rsid w:val="006B5332"/>
    <w:rsid w:val="006B7E77"/>
    <w:rsid w:val="006C3B60"/>
    <w:rsid w:val="006D6D22"/>
    <w:rsid w:val="006D6ECB"/>
    <w:rsid w:val="007058FD"/>
    <w:rsid w:val="00734085"/>
    <w:rsid w:val="00734950"/>
    <w:rsid w:val="00746200"/>
    <w:rsid w:val="00746F09"/>
    <w:rsid w:val="00755786"/>
    <w:rsid w:val="007614AF"/>
    <w:rsid w:val="0077178A"/>
    <w:rsid w:val="00772B64"/>
    <w:rsid w:val="007755F5"/>
    <w:rsid w:val="00777259"/>
    <w:rsid w:val="00783BCC"/>
    <w:rsid w:val="0078533E"/>
    <w:rsid w:val="0079689E"/>
    <w:rsid w:val="00797065"/>
    <w:rsid w:val="00797953"/>
    <w:rsid w:val="007B7E96"/>
    <w:rsid w:val="007C79CF"/>
    <w:rsid w:val="007D64F0"/>
    <w:rsid w:val="007D6562"/>
    <w:rsid w:val="007E5523"/>
    <w:rsid w:val="007E5CCF"/>
    <w:rsid w:val="007E5D04"/>
    <w:rsid w:val="008141AF"/>
    <w:rsid w:val="0084235A"/>
    <w:rsid w:val="00845C9A"/>
    <w:rsid w:val="00853C24"/>
    <w:rsid w:val="00870951"/>
    <w:rsid w:val="00871049"/>
    <w:rsid w:val="008877E7"/>
    <w:rsid w:val="008949DC"/>
    <w:rsid w:val="008A297E"/>
    <w:rsid w:val="008B06C1"/>
    <w:rsid w:val="008B490C"/>
    <w:rsid w:val="008B54AA"/>
    <w:rsid w:val="008B57AC"/>
    <w:rsid w:val="008C737A"/>
    <w:rsid w:val="008D2524"/>
    <w:rsid w:val="008D5695"/>
    <w:rsid w:val="008E056D"/>
    <w:rsid w:val="008F3DB3"/>
    <w:rsid w:val="00910071"/>
    <w:rsid w:val="009102EA"/>
    <w:rsid w:val="00915199"/>
    <w:rsid w:val="009151DA"/>
    <w:rsid w:val="00924232"/>
    <w:rsid w:val="00942AE6"/>
    <w:rsid w:val="0094782F"/>
    <w:rsid w:val="0095159D"/>
    <w:rsid w:val="00956312"/>
    <w:rsid w:val="00962104"/>
    <w:rsid w:val="0096251E"/>
    <w:rsid w:val="00964BDD"/>
    <w:rsid w:val="00970833"/>
    <w:rsid w:val="00973698"/>
    <w:rsid w:val="00974A4A"/>
    <w:rsid w:val="009939F3"/>
    <w:rsid w:val="009A27F2"/>
    <w:rsid w:val="009B479A"/>
    <w:rsid w:val="009B7568"/>
    <w:rsid w:val="009C23F5"/>
    <w:rsid w:val="009D123F"/>
    <w:rsid w:val="009E25F3"/>
    <w:rsid w:val="009E314C"/>
    <w:rsid w:val="009E3B0B"/>
    <w:rsid w:val="009E62D4"/>
    <w:rsid w:val="009F1EC5"/>
    <w:rsid w:val="00A01287"/>
    <w:rsid w:val="00A141B1"/>
    <w:rsid w:val="00A2552E"/>
    <w:rsid w:val="00A430E3"/>
    <w:rsid w:val="00A537BD"/>
    <w:rsid w:val="00A633EB"/>
    <w:rsid w:val="00AA0BF5"/>
    <w:rsid w:val="00AB4A42"/>
    <w:rsid w:val="00AF0ED0"/>
    <w:rsid w:val="00AF7687"/>
    <w:rsid w:val="00B01956"/>
    <w:rsid w:val="00B11739"/>
    <w:rsid w:val="00B14073"/>
    <w:rsid w:val="00B176DF"/>
    <w:rsid w:val="00B22158"/>
    <w:rsid w:val="00B233A9"/>
    <w:rsid w:val="00B23CDA"/>
    <w:rsid w:val="00B25A40"/>
    <w:rsid w:val="00B36C76"/>
    <w:rsid w:val="00B44D16"/>
    <w:rsid w:val="00B469B1"/>
    <w:rsid w:val="00B528A1"/>
    <w:rsid w:val="00B5770A"/>
    <w:rsid w:val="00B6206F"/>
    <w:rsid w:val="00B62554"/>
    <w:rsid w:val="00B64DE7"/>
    <w:rsid w:val="00B710C2"/>
    <w:rsid w:val="00B757D5"/>
    <w:rsid w:val="00BA112C"/>
    <w:rsid w:val="00BB315A"/>
    <w:rsid w:val="00BC072F"/>
    <w:rsid w:val="00BD1BE9"/>
    <w:rsid w:val="00BE4CFF"/>
    <w:rsid w:val="00BE7D9A"/>
    <w:rsid w:val="00BF2A0E"/>
    <w:rsid w:val="00C025B0"/>
    <w:rsid w:val="00C032C8"/>
    <w:rsid w:val="00C03440"/>
    <w:rsid w:val="00C05A8F"/>
    <w:rsid w:val="00C23095"/>
    <w:rsid w:val="00C337EA"/>
    <w:rsid w:val="00C44BD6"/>
    <w:rsid w:val="00C460CE"/>
    <w:rsid w:val="00C51F2F"/>
    <w:rsid w:val="00C536D4"/>
    <w:rsid w:val="00C61470"/>
    <w:rsid w:val="00C62BA4"/>
    <w:rsid w:val="00C756AB"/>
    <w:rsid w:val="00C771BE"/>
    <w:rsid w:val="00CC0E34"/>
    <w:rsid w:val="00CC7AA6"/>
    <w:rsid w:val="00CD4C58"/>
    <w:rsid w:val="00CE6872"/>
    <w:rsid w:val="00CF20DD"/>
    <w:rsid w:val="00CF4B89"/>
    <w:rsid w:val="00D0392D"/>
    <w:rsid w:val="00D124A3"/>
    <w:rsid w:val="00D32C4B"/>
    <w:rsid w:val="00D4118E"/>
    <w:rsid w:val="00D4125E"/>
    <w:rsid w:val="00D67D98"/>
    <w:rsid w:val="00D8233C"/>
    <w:rsid w:val="00D8586C"/>
    <w:rsid w:val="00DA6CB6"/>
    <w:rsid w:val="00DC47A1"/>
    <w:rsid w:val="00DD26FE"/>
    <w:rsid w:val="00DE3771"/>
    <w:rsid w:val="00DE3A5F"/>
    <w:rsid w:val="00DE5A60"/>
    <w:rsid w:val="00E00E9B"/>
    <w:rsid w:val="00E03071"/>
    <w:rsid w:val="00E2572D"/>
    <w:rsid w:val="00E34C57"/>
    <w:rsid w:val="00E56CE2"/>
    <w:rsid w:val="00E57E9D"/>
    <w:rsid w:val="00E60A19"/>
    <w:rsid w:val="00E62562"/>
    <w:rsid w:val="00E625B2"/>
    <w:rsid w:val="00E76BBE"/>
    <w:rsid w:val="00E81F5E"/>
    <w:rsid w:val="00E87E9E"/>
    <w:rsid w:val="00EA2963"/>
    <w:rsid w:val="00EA3216"/>
    <w:rsid w:val="00ED473C"/>
    <w:rsid w:val="00EE45E7"/>
    <w:rsid w:val="00EF5138"/>
    <w:rsid w:val="00EF5B5A"/>
    <w:rsid w:val="00F10905"/>
    <w:rsid w:val="00F16368"/>
    <w:rsid w:val="00F33C82"/>
    <w:rsid w:val="00F3522A"/>
    <w:rsid w:val="00F416F4"/>
    <w:rsid w:val="00F41A2C"/>
    <w:rsid w:val="00F52E6B"/>
    <w:rsid w:val="00F67282"/>
    <w:rsid w:val="00F67FCF"/>
    <w:rsid w:val="00F708B2"/>
    <w:rsid w:val="00F85B36"/>
    <w:rsid w:val="00F96B1B"/>
    <w:rsid w:val="00FA3DC5"/>
    <w:rsid w:val="00FB0CF8"/>
    <w:rsid w:val="00FB575D"/>
    <w:rsid w:val="00FC3FF4"/>
    <w:rsid w:val="00FF19E1"/>
    <w:rsid w:val="00FF1CE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3C579D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4696D"/>
    <w:pPr>
      <w:spacing w:line="276" w:lineRule="auto"/>
    </w:pPr>
    <w:rPr>
      <w:rFonts w:ascii="Outfit" w:eastAsiaTheme="minorHAnsi" w:hAnsi="Outfit" w:cstheme="minorBidi"/>
      <w:color w:val="140066"/>
      <w:sz w:val="22"/>
      <w:szCs w:val="22"/>
      <w:lang w:eastAsia="en-US"/>
    </w:rPr>
  </w:style>
  <w:style w:type="paragraph" w:styleId="Heading1">
    <w:name w:val="heading 1"/>
    <w:basedOn w:val="Normal"/>
    <w:next w:val="Normal"/>
    <w:qFormat/>
    <w:rsid w:val="00970833"/>
    <w:pPr>
      <w:keepNext/>
      <w:keepLines/>
      <w:suppressAutoHyphens/>
      <w:spacing w:before="240"/>
      <w:outlineLvl w:val="0"/>
    </w:pPr>
    <w:rPr>
      <w:rFonts w:ascii="Nunito Black" w:eastAsia="Calibri" w:hAnsi="Nunito Black"/>
      <w:b/>
      <w:color w:val="17006A"/>
      <w:sz w:val="36"/>
      <w:szCs w:val="32"/>
      <w:lang w:eastAsia="en-GB"/>
    </w:rPr>
  </w:style>
  <w:style w:type="paragraph" w:styleId="Heading2">
    <w:name w:val="heading 2"/>
    <w:basedOn w:val="Normal"/>
    <w:next w:val="Normal"/>
    <w:qFormat/>
    <w:rsid w:val="0054696D"/>
    <w:pPr>
      <w:keepNext/>
      <w:keepLines/>
      <w:suppressAutoHyphens/>
      <w:spacing w:before="40"/>
      <w:outlineLvl w:val="1"/>
    </w:pPr>
    <w:rPr>
      <w:rFonts w:eastAsia="Calibri"/>
      <w:b/>
      <w:color w:val="17006A"/>
      <w:sz w:val="28"/>
      <w:szCs w:val="32"/>
      <w:lang w:eastAsia="en-GB"/>
    </w:rPr>
  </w:style>
  <w:style w:type="paragraph" w:styleId="Heading3">
    <w:name w:val="heading 3"/>
    <w:basedOn w:val="Normal"/>
    <w:next w:val="Normal"/>
    <w:link w:val="Heading3Char"/>
    <w:semiHidden/>
    <w:unhideWhenUsed/>
    <w:qFormat/>
    <w:rsid w:val="00970833"/>
    <w:pPr>
      <w:keepNext/>
      <w:keepLines/>
      <w:spacing w:before="40"/>
      <w:outlineLvl w:val="2"/>
    </w:pPr>
    <w:rPr>
      <w:rFonts w:asciiTheme="majorHAnsi" w:eastAsiaTheme="majorEastAsia" w:hAnsiTheme="majorHAnsi" w:cstheme="majorBidi"/>
      <w:color w:val="243F60" w:themeColor="accent1" w:themeShade="7F"/>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pPr>
      <w:jc w:val="both"/>
    </w:pPr>
  </w:style>
  <w:style w:type="paragraph" w:styleId="Footer">
    <w:name w:val="footer"/>
    <w:basedOn w:val="Normal"/>
    <w:pPr>
      <w:tabs>
        <w:tab w:val="center" w:pos="4320"/>
        <w:tab w:val="right" w:pos="8640"/>
      </w:tabs>
    </w:pPr>
  </w:style>
  <w:style w:type="paragraph" w:customStyle="1" w:styleId="NormalWhite">
    <w:name w:val="Normal White"/>
    <w:basedOn w:val="Normal"/>
    <w:qFormat/>
    <w:rsid w:val="00AB4A42"/>
    <w:rPr>
      <w:color w:val="FFFFFF" w:themeColor="background1"/>
    </w:rPr>
  </w:style>
  <w:style w:type="paragraph" w:styleId="CommentText">
    <w:name w:val="annotation text"/>
    <w:basedOn w:val="Normal"/>
    <w:link w:val="CommentTextChar"/>
    <w:semiHidden/>
    <w:rPr>
      <w:sz w:val="20"/>
    </w:rPr>
  </w:style>
  <w:style w:type="paragraph" w:styleId="Header">
    <w:name w:val="header"/>
    <w:basedOn w:val="Normal"/>
    <w:pPr>
      <w:tabs>
        <w:tab w:val="center" w:pos="4320"/>
        <w:tab w:val="right" w:pos="8640"/>
      </w:tabs>
    </w:pPr>
  </w:style>
  <w:style w:type="paragraph" w:styleId="BalloonText">
    <w:name w:val="Balloon Text"/>
    <w:basedOn w:val="Normal"/>
    <w:semiHidden/>
    <w:rPr>
      <w:rFonts w:ascii="Tahoma" w:hAnsi="Tahoma" w:cs="Tahoma"/>
      <w:sz w:val="16"/>
      <w:szCs w:val="16"/>
    </w:rPr>
  </w:style>
  <w:style w:type="paragraph" w:styleId="DocumentMap">
    <w:name w:val="Document Map"/>
    <w:basedOn w:val="Normal"/>
    <w:semiHidden/>
    <w:pPr>
      <w:shd w:val="clear" w:color="auto" w:fill="000080"/>
    </w:pPr>
    <w:rPr>
      <w:rFonts w:ascii="Tahoma" w:hAnsi="Tahoma"/>
    </w:rPr>
  </w:style>
  <w:style w:type="table" w:styleId="TableGrid">
    <w:name w:val="Table Grid"/>
    <w:basedOn w:val="TableNormal"/>
    <w:rsid w:val="001B58C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B11739"/>
    <w:rPr>
      <w:sz w:val="24"/>
      <w:lang w:eastAsia="en-US"/>
    </w:rPr>
  </w:style>
  <w:style w:type="character" w:styleId="CommentReference">
    <w:name w:val="annotation reference"/>
    <w:basedOn w:val="DefaultParagraphFont"/>
    <w:semiHidden/>
    <w:unhideWhenUsed/>
    <w:rsid w:val="00BE4CFF"/>
    <w:rPr>
      <w:sz w:val="16"/>
      <w:szCs w:val="16"/>
    </w:rPr>
  </w:style>
  <w:style w:type="paragraph" w:styleId="CommentSubject">
    <w:name w:val="annotation subject"/>
    <w:basedOn w:val="CommentText"/>
    <w:next w:val="CommentText"/>
    <w:link w:val="CommentSubjectChar"/>
    <w:semiHidden/>
    <w:unhideWhenUsed/>
    <w:rsid w:val="00BE4CFF"/>
    <w:rPr>
      <w:b/>
      <w:bCs/>
    </w:rPr>
  </w:style>
  <w:style w:type="character" w:customStyle="1" w:styleId="CommentTextChar">
    <w:name w:val="Comment Text Char"/>
    <w:basedOn w:val="DefaultParagraphFont"/>
    <w:link w:val="CommentText"/>
    <w:semiHidden/>
    <w:rsid w:val="00BE4CFF"/>
    <w:rPr>
      <w:lang w:eastAsia="en-US"/>
    </w:rPr>
  </w:style>
  <w:style w:type="character" w:customStyle="1" w:styleId="CommentSubjectChar">
    <w:name w:val="Comment Subject Char"/>
    <w:basedOn w:val="CommentTextChar"/>
    <w:link w:val="CommentSubject"/>
    <w:semiHidden/>
    <w:rsid w:val="00BE4CFF"/>
    <w:rPr>
      <w:b/>
      <w:bCs/>
      <w:lang w:eastAsia="en-US"/>
    </w:rPr>
  </w:style>
  <w:style w:type="character" w:customStyle="1" w:styleId="Heading3Char">
    <w:name w:val="Heading 3 Char"/>
    <w:basedOn w:val="DefaultParagraphFont"/>
    <w:link w:val="Heading3"/>
    <w:semiHidden/>
    <w:rsid w:val="00970833"/>
    <w:rPr>
      <w:rFonts w:asciiTheme="majorHAnsi" w:eastAsiaTheme="majorEastAsia" w:hAnsiTheme="majorHAnsi" w:cstheme="majorBidi"/>
      <w:color w:val="243F60" w:themeColor="accent1" w:themeShade="7F"/>
      <w:sz w:val="24"/>
      <w:szCs w:val="24"/>
      <w:lang w:eastAsia="en-US"/>
    </w:rPr>
  </w:style>
  <w:style w:type="paragraph" w:styleId="ListParagraph">
    <w:name w:val="List Paragraph"/>
    <w:basedOn w:val="Normal"/>
    <w:uiPriority w:val="34"/>
    <w:qFormat/>
    <w:rsid w:val="00970833"/>
    <w:pPr>
      <w:ind w:left="720"/>
      <w:contextualSpacing/>
    </w:pPr>
    <w:rPr>
      <w:color w:val="FFFFFF" w:themeColor="background1"/>
    </w:rPr>
  </w:style>
  <w:style w:type="character" w:styleId="PageNumber">
    <w:name w:val="page number"/>
    <w:basedOn w:val="DefaultParagraphFont"/>
    <w:semiHidden/>
    <w:unhideWhenUsed/>
    <w:rsid w:val="0061104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svg"/><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footer" Target="footer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60AA1E68C90B340ACD78657283F944E" ma:contentTypeVersion="13" ma:contentTypeDescription="Create a new document." ma:contentTypeScope="" ma:versionID="480da1bcc55807ebe8fafc22a9fb4dc3">
  <xsd:schema xmlns:xsd="http://www.w3.org/2001/XMLSchema" xmlns:xs="http://www.w3.org/2001/XMLSchema" xmlns:p="http://schemas.microsoft.com/office/2006/metadata/properties" xmlns:ns2="644a2010-667a-41af-b74e-c41580d463d3" xmlns:ns3="9f36e9cf-7048-44a9-a639-243ee0d2978f" targetNamespace="http://schemas.microsoft.com/office/2006/metadata/properties" ma:root="true" ma:fieldsID="8b6f121dc2e5d977a412331f72447e35" ns2:_="" ns3:_="">
    <xsd:import namespace="644a2010-667a-41af-b74e-c41580d463d3"/>
    <xsd:import namespace="9f36e9cf-7048-44a9-a639-243ee0d2978f"/>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GenerationTime" minOccurs="0"/>
                <xsd:element ref="ns2:MediaServiceEventHashCode" minOccurs="0"/>
                <xsd:element ref="ns2:MediaServiceDateTaken" minOccurs="0"/>
                <xsd:element ref="ns2:MediaLengthInSeconds" minOccurs="0"/>
                <xsd:element ref="ns2:lcf76f155ced4ddcb4097134ff3c332f" minOccurs="0"/>
                <xsd:element ref="ns3:TaxCatchAll" minOccurs="0"/>
                <xsd:element ref="ns2:MediaServiceOCR"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44a2010-667a-41af-b74e-c41580d463d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DateTaken" ma:index="13" nillable="true" ma:displayName="MediaServiceDateTaken" ma:hidden="true" ma:indexed="true" ma:internalName="MediaServiceDateTaken" ma:readOnly="true">
      <xsd:simpleType>
        <xsd:restriction base="dms:Text"/>
      </xsd:simpleType>
    </xsd:element>
    <xsd:element name="MediaLengthInSeconds" ma:index="14" nillable="true" ma:displayName="MediaLengthInSeconds" ma:hidden="true" ma:internalName="MediaLengthInSeconds" ma:readOnly="true">
      <xsd:simpleType>
        <xsd:restriction base="dms:Unknown"/>
      </xsd:simpleType>
    </xsd:element>
    <xsd:element name="lcf76f155ced4ddcb4097134ff3c332f" ma:index="16" nillable="true" ma:taxonomy="true" ma:internalName="lcf76f155ced4ddcb4097134ff3c332f" ma:taxonomyFieldName="MediaServiceImageTags" ma:displayName="Image Tags" ma:readOnly="false" ma:fieldId="{5cf76f15-5ced-4ddc-b409-7134ff3c332f}" ma:taxonomyMulti="true" ma:sspId="b8a7cc96-6818-48de-85c3-c39ca3c36b95" ma:termSetId="09814cd3-568e-fe90-9814-8d621ff8fb84" ma:anchorId="fba54fb3-c3e1-fe81-a776-ca4b69148c4d" ma:open="true" ma:isKeyword="false">
      <xsd:complexType>
        <xsd:sequence>
          <xsd:element ref="pc:Terms" minOccurs="0" maxOccurs="1"/>
        </xsd:sequence>
      </xsd:complexType>
    </xsd:element>
    <xsd:element name="MediaServiceOCR" ma:index="18" nillable="true" ma:displayName="Extracted Text" ma:internalName="MediaServiceOCR" ma:readOnly="true">
      <xsd:simpleType>
        <xsd:restriction base="dms:Note">
          <xsd:maxLength value="255"/>
        </xsd:restriction>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f36e9cf-7048-44a9-a639-243ee0d2978f" elementFormDefault="qualified">
    <xsd:import namespace="http://schemas.microsoft.com/office/2006/documentManagement/types"/>
    <xsd:import namespace="http://schemas.microsoft.com/office/infopath/2007/PartnerControls"/>
    <xsd:element name="TaxCatchAll" ma:index="17" nillable="true" ma:displayName="Taxonomy Catch All Column" ma:hidden="true" ma:list="{3f96235d-3db4-412c-9195-9e85e6038182}" ma:internalName="TaxCatchAll" ma:showField="CatchAllData" ma:web="9f36e9cf-7048-44a9-a639-243ee0d2978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p:properties xmlns:p="http://schemas.microsoft.com/office/2006/metadata/properties" xmlns:xsi="http://www.w3.org/2001/XMLSchema-instance" xmlns:pc="http://schemas.microsoft.com/office/infopath/2007/PartnerControls">
  <documentManagement>
    <TaxCatchAll xmlns="9f36e9cf-7048-44a9-a639-243ee0d2978f" xsi:nil="true"/>
    <lcf76f155ced4ddcb4097134ff3c332f xmlns="644a2010-667a-41af-b74e-c41580d463d3">
      <Terms xmlns="http://schemas.microsoft.com/office/infopath/2007/PartnerControls"/>
    </lcf76f155ced4ddcb4097134ff3c332f>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4B333135-A5C1-4388-8FE7-199F7FA345E8}"/>
</file>

<file path=customXml/itemProps2.xml><?xml version="1.0" encoding="utf-8"?>
<ds:datastoreItem xmlns:ds="http://schemas.openxmlformats.org/officeDocument/2006/customXml" ds:itemID="{2F757A1E-B203-4194-969E-2EECCF30D783}">
  <ds:schemaRefs>
    <ds:schemaRef ds:uri="http://schemas.openxmlformats.org/officeDocument/2006/bibliography"/>
  </ds:schemaRefs>
</ds:datastoreItem>
</file>

<file path=customXml/itemProps3.xml><?xml version="1.0" encoding="utf-8"?>
<ds:datastoreItem xmlns:ds="http://schemas.openxmlformats.org/officeDocument/2006/customXml" ds:itemID="{CFDAF26F-5CB2-4825-9E3F-369278D49A33}">
  <ds:schemaRefs>
    <ds:schemaRef ds:uri="http://schemas.microsoft.com/office/2006/metadata/properties"/>
    <ds:schemaRef ds:uri="http://schemas.microsoft.com/office/infopath/2007/PartnerControls"/>
    <ds:schemaRef ds:uri="9f36e9cf-7048-44a9-a639-243ee0d2978f"/>
    <ds:schemaRef ds:uri="644a2010-667a-41af-b74e-c41580d463d3"/>
  </ds:schemaRefs>
</ds:datastoreItem>
</file>

<file path=customXml/itemProps4.xml><?xml version="1.0" encoding="utf-8"?>
<ds:datastoreItem xmlns:ds="http://schemas.openxmlformats.org/officeDocument/2006/customXml" ds:itemID="{85ED3597-6854-434B-B8E5-37F45BF41419}">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9</Pages>
  <Words>1132</Words>
  <Characters>6457</Characters>
  <Application>Microsoft Office Word</Application>
  <DocSecurity>0</DocSecurity>
  <Lines>53</Lines>
  <Paragraphs>15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7574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lastModifiedBy/>
  <cp:revision>1</cp:revision>
  <dcterms:created xsi:type="dcterms:W3CDTF">2026-05-25T17:43:00Z</dcterms:created>
  <dcterms:modified xsi:type="dcterms:W3CDTF">2026-06-14T22:23:00Z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0x010100560AA1E68C90B340ACD78657283F944E</vt:lpwstr>
  </property>
  <property fmtid="{D5CDD505-2E9C-101B-9397-08002B2CF9AE}" pid="3" name="MediaServiceImageTags">
    <vt:lpwstr/>
  </property>
</Properties>
</file>